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KILMARNOCK HARRIERS CLUB CHAMPIONSHIPS SUNDAY 3rd SEPTEMBER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               TIMETABLE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TIME         AGE GROUP                     EVENT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11am          Seniors                             3000mtrs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11 am        Under 11  Girls and Boys   Shot Putt           2 circles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11am          Under 13 Girls                   High Jump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11 20          Under 13 Boys                  100mtrs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11 30          Under 15 Girls                   100mtrs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11 40          Under 15 Boys                   100mtrs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11 50          Under 17 and Seniors         100mtrs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11 55          Under 11 Girls                   100mtrs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12 05          Under 11 Boys                   100mtrs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12 15          Under13 Girls                    100mtrs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12 20          Under 15 Girls and Boys    Shot Putt          2 circles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12 30           Under 17 and Seniors       High Jump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12 30  till 1  15   LD and RR events  100mtrs  400mtrs   and possible Throwing Event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1pm            Under 13 Boys High Jump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1pm            Under 11  Girls High Jump     Indoors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1 15            Under 13  Girls  1500mtrs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1 30            Under 11  Boys   1200mtrs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1 45            Under 15 Boys  High Jump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1 45            Under 17 and Seniors  1500mtrs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2 15            Under 13 Boys  1500mtrs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2 30            Under 15 Girls  High Jump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2 30            Under 17 and Seniors  Shot Putt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2 45            Under 11 Boys High Jump    Indoors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3pm           Under 11 Girls   1200mtrs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3 pm          Under 13 Girls and Boys  Shot Putt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3 15            Under 15 Boys 1500mtrs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3 30           Under 15 Girls 1500mtrs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ALL TIMINGS ARE APPROXIMATE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THE EVENTS WILL BE TIMED FINALS  </w:t>
      </w:r>
    </w:p>
    <w:sectPr>
      <w:type w:val="nextPage"/>
      <w:pgSz w:w="11906" w:h="16838"/>
      <w:pgMar w:top="1701" w:right="1440" w:bottom="1440" w:left="1440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  <w:sz w:val="20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212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> </cp:lastModifiedBy>
</cp:coreProperties>
</file>