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KILMARNOCK HARRIERS CLUB CHAMPS SUNDAY 2nd SEPTEMBER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            TIMETABLE   All timings are approximate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11am 3000mtrs Senior Men &amp; Women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11am Long Jump  2 pits Under 11 Girls and Boys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11 15 Javelin  Under 15 Girls and Boys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11 20 200mtrs  Under 17 Girls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11 25 200mtrs  Under 17 Boys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11 30 200mtrs  Under 13 Girls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11 40 200mtrs  Under 13 Boys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11 50 200mtrs  Under 15 Girls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12 00 200mtrs  Under 15 Boys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12 10 200mtrs  Senior Men &amp; Women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12 15 150mtrs  Under 11 Girls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12 25 150mtrs  Under 11 Boys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12 30  Javelin   Under 13  Girls and Boys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12 30 till 1pm RR and LD  Races  and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12 45 Long Jump  Under 17 Girls and Boys  Senior Men and Women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 15   600mtrs  Under 11 Girls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 25   600mtrs  Under 11 Boys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 30  Long Jump  Under 15 Girls and Boys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 35 800mtrs  Under 17 Girls and Senior Women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 40 800mtrs  Under 17 Boys and Senior Men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 50 800mtrs  Under 13 Girls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2pm Guest Races for Families and friends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2 15 Turbo Javelin  Under 11 Girls and Boys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2 30 800mtrs  Under 15 Girls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2 40  800mtrs  Under 15 Boys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2 45  Javelin  Under 17 Girls and Boys and Senior Men and Women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2 45  Long Jump  Under 13 Girls and Boys 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All track events will be timed finals if there is more than  one heat </w:t>
      </w:r>
    </w:p>
    <w:sectPr>
      <w:pgSz w:w="11906" w:h="16838"/>
      <w:pgMar w:top="1701" w:right="1440" w:bottom="1440" w:left="1440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 w:hanging="0"/>
      <w:widowControl w:val="false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0" w:hanging="0"/>
      <w:widowControl w:val="false"/>
      <w:rPr/>
    </w:pPr>
  </w:style>
  <w:style w:type="paragraph" w:customStyle="1" w:styleId="Para3">
    <w:name w:val="ParaAttribute3"/>
    <w:pPr>
      <w:jc w:val="left"/>
      <w:wordWrap w:val="false"/>
      <w:ind w:left="0" w:hanging="0"/>
      <w:widowControl w:val="false"/>
      <w:rPr/>
    </w:pPr>
  </w:style>
  <w:style w:type="paragraph" w:customStyle="1" w:styleId="Para4">
    <w:name w:val="ParaAttribute4"/>
    <w:pPr>
      <w:jc w:val="left"/>
      <w:wordWrap w:val="false"/>
      <w:ind w:left="0" w:hanging="0"/>
      <w:widowControl w:val="false"/>
      <w:rPr/>
    </w:pPr>
  </w:style>
  <w:style w:type="paragraph" w:customStyle="1" w:styleId="Para5">
    <w:name w:val="ParaAttribute5"/>
    <w:pPr>
      <w:jc w:val="left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</w:rPr>
  </w:style>
  <w:style w:type="character" w:customStyle="1" w:styleId="Character1">
    <w:name w:val="CharAttribute1"/>
    <w:rPr>
      <w:rFonts w:ascii="Times New Roman"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190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> </cp:lastModifiedBy>
</cp:coreProperties>
</file>