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5A" w:rsidRPr="00B10FB8" w:rsidRDefault="003412B4" w:rsidP="003412B4">
      <w:pPr>
        <w:jc w:val="center"/>
        <w:rPr>
          <w:b/>
          <w:sz w:val="32"/>
          <w:szCs w:val="32"/>
          <w:u w:val="single"/>
        </w:rPr>
      </w:pPr>
      <w:r w:rsidRPr="00B10FB8">
        <w:rPr>
          <w:b/>
          <w:sz w:val="32"/>
          <w:szCs w:val="32"/>
          <w:u w:val="single"/>
        </w:rPr>
        <w:t>Kilmarnock H</w:t>
      </w:r>
      <w:r w:rsidR="00B10FB8">
        <w:rPr>
          <w:b/>
          <w:sz w:val="32"/>
          <w:szCs w:val="32"/>
          <w:u w:val="single"/>
        </w:rPr>
        <w:t xml:space="preserve">arrier </w:t>
      </w:r>
      <w:r w:rsidRPr="00B10FB8">
        <w:rPr>
          <w:b/>
          <w:sz w:val="32"/>
          <w:szCs w:val="32"/>
          <w:u w:val="single"/>
        </w:rPr>
        <w:t>&amp;</w:t>
      </w:r>
      <w:r w:rsidR="00B10FB8">
        <w:rPr>
          <w:b/>
          <w:sz w:val="32"/>
          <w:szCs w:val="32"/>
          <w:u w:val="single"/>
        </w:rPr>
        <w:t xml:space="preserve"> </w:t>
      </w:r>
      <w:r w:rsidRPr="00B10FB8">
        <w:rPr>
          <w:b/>
          <w:sz w:val="32"/>
          <w:szCs w:val="32"/>
          <w:u w:val="single"/>
        </w:rPr>
        <w:t>A</w:t>
      </w:r>
      <w:r w:rsidR="00B10FB8">
        <w:rPr>
          <w:b/>
          <w:sz w:val="32"/>
          <w:szCs w:val="32"/>
          <w:u w:val="single"/>
        </w:rPr>
        <w:t xml:space="preserve">thletic </w:t>
      </w:r>
      <w:r w:rsidRPr="00B10FB8">
        <w:rPr>
          <w:b/>
          <w:sz w:val="32"/>
          <w:szCs w:val="32"/>
          <w:u w:val="single"/>
        </w:rPr>
        <w:t>C</w:t>
      </w:r>
      <w:r w:rsidR="00B10FB8">
        <w:rPr>
          <w:b/>
          <w:sz w:val="32"/>
          <w:szCs w:val="32"/>
          <w:u w:val="single"/>
        </w:rPr>
        <w:t>lub</w:t>
      </w:r>
      <w:r w:rsidRPr="00B10FB8">
        <w:rPr>
          <w:b/>
          <w:sz w:val="32"/>
          <w:szCs w:val="32"/>
          <w:u w:val="single"/>
        </w:rPr>
        <w:t xml:space="preserve"> – </w:t>
      </w:r>
      <w:r w:rsidR="00B10FB8" w:rsidRPr="00B10FB8">
        <w:rPr>
          <w:b/>
          <w:sz w:val="32"/>
          <w:szCs w:val="32"/>
          <w:u w:val="single"/>
        </w:rPr>
        <w:t>Guide to Competitions</w:t>
      </w:r>
    </w:p>
    <w:p w:rsidR="00E06EFD" w:rsidRDefault="00B10FB8" w:rsidP="003412B4">
      <w:pPr>
        <w:jc w:val="both"/>
      </w:pPr>
      <w:r>
        <w:t>Being a member of Kilmarnock Harriers provides lots of opportunities to get involved in competitions, from local low key events to national a</w:t>
      </w:r>
      <w:r w:rsidR="00E06EFD">
        <w:t>nd international championships.  Members are actively encouraged to compete, in a minimum of 4 events per year.  You will be supported to find the right event for you, at the right time based on experience and confidence.  We have in house events where participation and fun are the aim, providing an introduction to competition.</w:t>
      </w:r>
    </w:p>
    <w:p w:rsidR="00B10FB8" w:rsidRDefault="00B10FB8" w:rsidP="003412B4">
      <w:pPr>
        <w:jc w:val="both"/>
      </w:pPr>
      <w:r>
        <w:t>The following information and FAQ’s will hopefully guide you until you become more familiar with competitions.  As always, please ask a coach/team captain/fellow athlete as someone will know the answer to your question and we’re always happy to help!</w:t>
      </w:r>
    </w:p>
    <w:p w:rsidR="00E37B1A" w:rsidRDefault="00B10FB8" w:rsidP="003412B4">
      <w:pPr>
        <w:jc w:val="both"/>
      </w:pPr>
      <w:r>
        <w:t>The main events which take place through</w:t>
      </w:r>
      <w:r w:rsidR="002D352D">
        <w:t>out</w:t>
      </w:r>
      <w:r>
        <w:t xml:space="preserve"> the year are:</w:t>
      </w:r>
    </w:p>
    <w:p w:rsidR="00E03C03" w:rsidRPr="00B10FB8" w:rsidRDefault="00E03C03" w:rsidP="003412B4">
      <w:pPr>
        <w:jc w:val="both"/>
        <w:rPr>
          <w:b/>
          <w:sz w:val="28"/>
          <w:szCs w:val="28"/>
        </w:rPr>
      </w:pPr>
      <w:r w:rsidRPr="00B10FB8">
        <w:rPr>
          <w:b/>
          <w:sz w:val="28"/>
          <w:szCs w:val="28"/>
        </w:rPr>
        <w:t>Winter events</w:t>
      </w:r>
    </w:p>
    <w:p w:rsidR="00766698" w:rsidRDefault="007174F3" w:rsidP="00B10FB8">
      <w:pPr>
        <w:pStyle w:val="ListParagraph"/>
        <w:numPr>
          <w:ilvl w:val="0"/>
          <w:numId w:val="1"/>
        </w:numPr>
        <w:jc w:val="both"/>
      </w:pPr>
      <w:r w:rsidRPr="00B10FB8">
        <w:rPr>
          <w:b/>
        </w:rPr>
        <w:t>Cross Country</w:t>
      </w:r>
      <w:r w:rsidR="00B10FB8" w:rsidRPr="00B10FB8">
        <w:rPr>
          <w:b/>
        </w:rPr>
        <w:t xml:space="preserve"> Relays</w:t>
      </w:r>
      <w:r w:rsidR="00B10FB8">
        <w:t xml:space="preserve"> are </w:t>
      </w:r>
      <w:r w:rsidR="006E1592">
        <w:t>held in the Autumn. T</w:t>
      </w:r>
      <w:r w:rsidR="00B10FB8">
        <w:t xml:space="preserve">here are </w:t>
      </w:r>
      <w:r w:rsidR="00B10FB8" w:rsidRPr="00B10FB8">
        <w:rPr>
          <w:b/>
        </w:rPr>
        <w:t>Ayrshire</w:t>
      </w:r>
      <w:r w:rsidR="00B10FB8">
        <w:t xml:space="preserve">, </w:t>
      </w:r>
      <w:r w:rsidR="00B10FB8" w:rsidRPr="00B10FB8">
        <w:rPr>
          <w:b/>
        </w:rPr>
        <w:t>West District</w:t>
      </w:r>
      <w:r w:rsidR="00B10FB8">
        <w:t xml:space="preserve"> and</w:t>
      </w:r>
      <w:r w:rsidR="00B10FB8" w:rsidRPr="00B10FB8">
        <w:rPr>
          <w:b/>
        </w:rPr>
        <w:t xml:space="preserve"> </w:t>
      </w:r>
      <w:r w:rsidR="00766698" w:rsidRPr="00B10FB8">
        <w:rPr>
          <w:b/>
        </w:rPr>
        <w:t>National</w:t>
      </w:r>
      <w:r w:rsidR="00766698">
        <w:t xml:space="preserve"> </w:t>
      </w:r>
      <w:r w:rsidR="00B10FB8">
        <w:t>events</w:t>
      </w:r>
      <w:r w:rsidR="00766698">
        <w:t>.  U</w:t>
      </w:r>
      <w:r w:rsidR="00B10FB8">
        <w:t xml:space="preserve">nder </w:t>
      </w:r>
      <w:r w:rsidR="00766698">
        <w:t xml:space="preserve">11 athletes can only participate at Ayrshire level, all other events are open to U13s and above up to Masters (40 plus).  </w:t>
      </w:r>
      <w:r w:rsidR="00052437">
        <w:t>Sign-</w:t>
      </w:r>
      <w:r w:rsidR="006E1592">
        <w:t xml:space="preserve">ups will be requested through TeamApp or by coaches/club captains.  These are a great introduction to Cross Country events and the club encourages everyone to participate.  Distances range from around 1500m for the </w:t>
      </w:r>
      <w:r w:rsidR="00B10FB8">
        <w:t>U11</w:t>
      </w:r>
      <w:r w:rsidR="006E1592">
        <w:t xml:space="preserve"> athletes</w:t>
      </w:r>
      <w:r w:rsidR="00B10FB8">
        <w:t>,</w:t>
      </w:r>
      <w:r w:rsidR="00E03C03">
        <w:t xml:space="preserve"> 2500</w:t>
      </w:r>
      <w:r w:rsidR="00B10FB8">
        <w:t>m</w:t>
      </w:r>
      <w:r w:rsidR="00E03C03">
        <w:t xml:space="preserve"> for the young athletes</w:t>
      </w:r>
      <w:r w:rsidR="00B10FB8">
        <w:t xml:space="preserve"> to around 4000m for seniors.  </w:t>
      </w:r>
    </w:p>
    <w:p w:rsidR="006E1592" w:rsidRDefault="006E1592" w:rsidP="00766698">
      <w:pPr>
        <w:pStyle w:val="ListParagraph"/>
        <w:numPr>
          <w:ilvl w:val="0"/>
          <w:numId w:val="1"/>
        </w:numPr>
        <w:jc w:val="both"/>
      </w:pPr>
      <w:r w:rsidRPr="00B10FB8">
        <w:rPr>
          <w:b/>
        </w:rPr>
        <w:t>Short</w:t>
      </w:r>
      <w:r w:rsidR="007174F3" w:rsidRPr="00B10FB8">
        <w:rPr>
          <w:b/>
        </w:rPr>
        <w:t xml:space="preserve"> Course Cross Country</w:t>
      </w:r>
      <w:r>
        <w:t xml:space="preserve"> – This is a National event for U15 upwards over a course between 2000m and 4000m depending on age group.  Anyone within the relevant age groups can enter, </w:t>
      </w:r>
      <w:r w:rsidRPr="00B10FB8">
        <w:t>no selection required</w:t>
      </w:r>
      <w:r>
        <w:t xml:space="preserve">.  </w:t>
      </w:r>
    </w:p>
    <w:p w:rsidR="006E1592" w:rsidRDefault="006E1592" w:rsidP="00766698">
      <w:pPr>
        <w:pStyle w:val="ListParagraph"/>
        <w:numPr>
          <w:ilvl w:val="0"/>
          <w:numId w:val="1"/>
        </w:numPr>
        <w:jc w:val="both"/>
      </w:pPr>
      <w:r w:rsidRPr="00B10FB8">
        <w:rPr>
          <w:b/>
        </w:rPr>
        <w:t>Ay</w:t>
      </w:r>
      <w:r w:rsidR="007174F3" w:rsidRPr="00B10FB8">
        <w:rPr>
          <w:b/>
        </w:rPr>
        <w:t>rshire/West District/National Cross Country</w:t>
      </w:r>
      <w:r>
        <w:t xml:space="preserve"> – these are </w:t>
      </w:r>
      <w:r w:rsidR="00E06EFD">
        <w:t xml:space="preserve">for U11 athletes upwards.  </w:t>
      </w:r>
      <w:r>
        <w:t xml:space="preserve">The West District event dictates </w:t>
      </w:r>
      <w:r w:rsidR="007174F3">
        <w:t>selection for Inter Districts Cross Country</w:t>
      </w:r>
      <w:r>
        <w:t xml:space="preserve"> </w:t>
      </w:r>
      <w:r w:rsidR="00E03C03">
        <w:t>–</w:t>
      </w:r>
      <w:r>
        <w:t xml:space="preserve"> </w:t>
      </w:r>
      <w:r w:rsidR="00E03C03" w:rsidRPr="00B10FB8">
        <w:t>no selection is required</w:t>
      </w:r>
      <w:r w:rsidR="00E03C03">
        <w:t xml:space="preserve"> for these events.</w:t>
      </w:r>
    </w:p>
    <w:p w:rsidR="00E03C03" w:rsidRDefault="007174F3" w:rsidP="00766698">
      <w:pPr>
        <w:pStyle w:val="ListParagraph"/>
        <w:numPr>
          <w:ilvl w:val="0"/>
          <w:numId w:val="1"/>
        </w:numPr>
        <w:jc w:val="both"/>
      </w:pPr>
      <w:r w:rsidRPr="00B10FB8">
        <w:rPr>
          <w:b/>
        </w:rPr>
        <w:t>Inter District Cross Country</w:t>
      </w:r>
      <w:r w:rsidR="00E03C03">
        <w:t xml:space="preserve"> – The top runners from the West District event are invited to compete against the top runners from East and North Districts.  Selection is required for this event.</w:t>
      </w:r>
    </w:p>
    <w:p w:rsidR="00E03C03" w:rsidRDefault="00E03C03" w:rsidP="00766698">
      <w:pPr>
        <w:pStyle w:val="ListParagraph"/>
        <w:numPr>
          <w:ilvl w:val="0"/>
          <w:numId w:val="1"/>
        </w:numPr>
        <w:jc w:val="both"/>
      </w:pPr>
      <w:r w:rsidRPr="00B10FB8">
        <w:rPr>
          <w:b/>
        </w:rPr>
        <w:t>SAIL (Sco</w:t>
      </w:r>
      <w:r w:rsidR="00052437" w:rsidRPr="00B10FB8">
        <w:rPr>
          <w:b/>
        </w:rPr>
        <w:t>ttish Athletics Indoor League)</w:t>
      </w:r>
      <w:r w:rsidR="00052437">
        <w:t xml:space="preserve"> </w:t>
      </w:r>
      <w:r>
        <w:t>- Team event for U11s to U20s with a variety of track and field events.  Athletes will be approached by coaches to participate in this event which is hel</w:t>
      </w:r>
      <w:r w:rsidR="00B10FB8">
        <w:t>d indoors at the Emirates arena in Glasgow.</w:t>
      </w:r>
    </w:p>
    <w:p w:rsidR="00E03C03" w:rsidRDefault="00E03C03" w:rsidP="00766698">
      <w:pPr>
        <w:pStyle w:val="ListParagraph"/>
        <w:numPr>
          <w:ilvl w:val="0"/>
          <w:numId w:val="1"/>
        </w:numPr>
        <w:jc w:val="both"/>
      </w:pPr>
      <w:r w:rsidRPr="00B10FB8">
        <w:rPr>
          <w:b/>
        </w:rPr>
        <w:t>SUPERteams</w:t>
      </w:r>
      <w:r>
        <w:t xml:space="preserve"> </w:t>
      </w:r>
      <w:r w:rsidR="00E7119B">
        <w:t>–</w:t>
      </w:r>
      <w:r>
        <w:t xml:space="preserve"> </w:t>
      </w:r>
      <w:r w:rsidR="00E7119B">
        <w:t xml:space="preserve">Team event held indoors for the youngest athletes (under 12s, must be at least 9 to participate).  Athletes compete in teams of 4, </w:t>
      </w:r>
      <w:r w:rsidR="00B10FB8">
        <w:t xml:space="preserve">all </w:t>
      </w:r>
      <w:r w:rsidR="00E7119B">
        <w:t>completing 4 events.  Athletes will be approached by coaches to participate in this event.</w:t>
      </w:r>
    </w:p>
    <w:p w:rsidR="00E7119B" w:rsidRDefault="006B2B41" w:rsidP="00766698">
      <w:pPr>
        <w:pStyle w:val="ListParagraph"/>
        <w:numPr>
          <w:ilvl w:val="0"/>
          <w:numId w:val="1"/>
        </w:numPr>
        <w:jc w:val="both"/>
      </w:pPr>
      <w:r>
        <w:rPr>
          <w:b/>
        </w:rPr>
        <w:t xml:space="preserve">Track &amp; Field </w:t>
      </w:r>
      <w:r w:rsidR="00E7119B" w:rsidRPr="00B10FB8">
        <w:rPr>
          <w:b/>
        </w:rPr>
        <w:t xml:space="preserve">Open Graded </w:t>
      </w:r>
      <w:r w:rsidR="00B10FB8">
        <w:rPr>
          <w:b/>
        </w:rPr>
        <w:t>Meets</w:t>
      </w:r>
      <w:r w:rsidR="00E7119B">
        <w:t xml:space="preserve"> – These are held in winter</w:t>
      </w:r>
      <w:r>
        <w:t xml:space="preserve"> (indoors)</w:t>
      </w:r>
      <w:r w:rsidR="00E7119B">
        <w:t xml:space="preserve"> and summer</w:t>
      </w:r>
      <w:r>
        <w:t xml:space="preserve"> (outdoors)</w:t>
      </w:r>
      <w:r w:rsidR="00E7119B">
        <w:t xml:space="preserve"> for athletes U11 and upwards – the events can change from one </w:t>
      </w:r>
      <w:r w:rsidR="00B10FB8">
        <w:t>mee</w:t>
      </w:r>
      <w:r w:rsidR="00E7119B">
        <w:t xml:space="preserve">t to the next, and athletes will compete with others of similar ability rather than age group.  </w:t>
      </w:r>
      <w:r w:rsidR="00E7119B" w:rsidRPr="00B10FB8">
        <w:t>No selection is required</w:t>
      </w:r>
      <w:r w:rsidR="00E7119B">
        <w:t xml:space="preserve"> for these events.</w:t>
      </w:r>
    </w:p>
    <w:p w:rsidR="00E7119B" w:rsidRDefault="00E7119B" w:rsidP="00766698">
      <w:pPr>
        <w:pStyle w:val="ListParagraph"/>
        <w:numPr>
          <w:ilvl w:val="0"/>
          <w:numId w:val="1"/>
        </w:numPr>
        <w:jc w:val="both"/>
      </w:pPr>
      <w:r w:rsidRPr="00B10FB8">
        <w:rPr>
          <w:b/>
        </w:rPr>
        <w:t>Winter Points Championship</w:t>
      </w:r>
      <w:r>
        <w:t xml:space="preserve"> – </w:t>
      </w:r>
      <w:r w:rsidR="00B10FB8">
        <w:t>this is for U20/Senior athletes.</w:t>
      </w:r>
      <w:r>
        <w:t xml:space="preserve"> </w:t>
      </w:r>
      <w:r w:rsidR="00B10FB8">
        <w:t xml:space="preserve"> P</w:t>
      </w:r>
      <w:r>
        <w:t>oints are accumulated from results a</w:t>
      </w:r>
      <w:r w:rsidR="00C777FB">
        <w:t xml:space="preserve">t a variety of events, a list of which </w:t>
      </w:r>
      <w:r w:rsidR="00B10FB8">
        <w:t>is</w:t>
      </w:r>
      <w:r>
        <w:t xml:space="preserve"> available on the Harriers website and </w:t>
      </w:r>
      <w:r w:rsidR="00C777FB">
        <w:t xml:space="preserve">points </w:t>
      </w:r>
      <w:r>
        <w:t>updated regularly throughout th</w:t>
      </w:r>
      <w:r w:rsidR="007174F3">
        <w:t>e season.  It is a mixture of cross country,</w:t>
      </w:r>
      <w:r>
        <w:t xml:space="preserve"> road relays and road races</w:t>
      </w:r>
      <w:r w:rsidR="00C777FB">
        <w:t>.</w:t>
      </w:r>
    </w:p>
    <w:p w:rsidR="00C777FB" w:rsidRDefault="00C777FB" w:rsidP="00766698">
      <w:pPr>
        <w:pStyle w:val="ListParagraph"/>
        <w:numPr>
          <w:ilvl w:val="0"/>
          <w:numId w:val="1"/>
        </w:numPr>
        <w:jc w:val="both"/>
      </w:pPr>
      <w:r w:rsidRPr="00B10FB8">
        <w:rPr>
          <w:b/>
        </w:rPr>
        <w:t>Nationals/National Masters/National Age Groups Indoors</w:t>
      </w:r>
      <w:r>
        <w:t xml:space="preserve"> – The opportunity to win indoors national titles for all indoor </w:t>
      </w:r>
      <w:r w:rsidR="006B2B41">
        <w:t xml:space="preserve">track &amp; field </w:t>
      </w:r>
      <w:r>
        <w:t xml:space="preserve">events.  </w:t>
      </w:r>
      <w:r w:rsidRPr="00B10FB8">
        <w:t>Selection is not required</w:t>
      </w:r>
      <w:r w:rsidRPr="00C777FB">
        <w:rPr>
          <w:b/>
        </w:rPr>
        <w:t xml:space="preserve"> </w:t>
      </w:r>
      <w:r>
        <w:t>other than for relay teams.</w:t>
      </w:r>
    </w:p>
    <w:p w:rsidR="006B2B41" w:rsidRPr="006B2B41" w:rsidRDefault="006B2B41" w:rsidP="00766698">
      <w:pPr>
        <w:pStyle w:val="ListParagraph"/>
        <w:numPr>
          <w:ilvl w:val="0"/>
          <w:numId w:val="1"/>
        </w:numPr>
        <w:jc w:val="both"/>
        <w:rPr>
          <w:b/>
        </w:rPr>
      </w:pPr>
      <w:r w:rsidRPr="006B2B41">
        <w:rPr>
          <w:b/>
        </w:rPr>
        <w:t>Club Christmas Handicap</w:t>
      </w:r>
      <w:r>
        <w:rPr>
          <w:b/>
        </w:rPr>
        <w:t xml:space="preserve"> – </w:t>
      </w:r>
      <w:r>
        <w:t xml:space="preserve">A fun social event for the club, junior athletes run 2.5k, seniors run 5k, with the slower runners set off first and fastest at the end.  The aim is for all runners to be finishing around the same time.  Prizes are awarded and everyone brings a secret santa gift to exchange afterwards.  Refreshments are provided and it’s a nice social event for the whole club to come together.  </w:t>
      </w:r>
    </w:p>
    <w:p w:rsidR="00E7119B" w:rsidRDefault="00E7119B" w:rsidP="00E7119B">
      <w:pPr>
        <w:jc w:val="both"/>
      </w:pPr>
      <w:r>
        <w:t xml:space="preserve">There will also </w:t>
      </w:r>
      <w:r w:rsidR="00B10FB8">
        <w:t xml:space="preserve">be other events such as Schools, College and </w:t>
      </w:r>
      <w:r>
        <w:t>University events as well as more specific multi event, jumps or throws meetings.</w:t>
      </w:r>
      <w:r w:rsidR="00B10FB8">
        <w:t xml:space="preserve">  Relevant coaches will have further information.</w:t>
      </w:r>
    </w:p>
    <w:p w:rsidR="00B10FB8" w:rsidRDefault="00B10FB8" w:rsidP="00E7119B">
      <w:pPr>
        <w:jc w:val="both"/>
        <w:rPr>
          <w:b/>
          <w:sz w:val="28"/>
          <w:szCs w:val="28"/>
        </w:rPr>
      </w:pPr>
    </w:p>
    <w:p w:rsidR="00E7119B" w:rsidRPr="00B10FB8" w:rsidRDefault="00E7119B" w:rsidP="00E7119B">
      <w:pPr>
        <w:jc w:val="both"/>
        <w:rPr>
          <w:b/>
          <w:sz w:val="28"/>
          <w:szCs w:val="28"/>
        </w:rPr>
      </w:pPr>
      <w:r w:rsidRPr="00B10FB8">
        <w:rPr>
          <w:b/>
          <w:sz w:val="28"/>
          <w:szCs w:val="28"/>
        </w:rPr>
        <w:t>Summer events</w:t>
      </w:r>
    </w:p>
    <w:p w:rsidR="00E7119B" w:rsidRPr="00E7119B" w:rsidRDefault="00E7119B" w:rsidP="00E7119B">
      <w:pPr>
        <w:pStyle w:val="ListParagraph"/>
        <w:numPr>
          <w:ilvl w:val="0"/>
          <w:numId w:val="1"/>
        </w:numPr>
        <w:jc w:val="both"/>
        <w:rPr>
          <w:u w:val="single"/>
        </w:rPr>
      </w:pPr>
      <w:r w:rsidRPr="00B10FB8">
        <w:rPr>
          <w:b/>
        </w:rPr>
        <w:t>YDL (Youth Development League)</w:t>
      </w:r>
      <w:r>
        <w:t xml:space="preserve"> – this is the top end track and field </w:t>
      </w:r>
      <w:r w:rsidR="00B10FB8">
        <w:t>competition for our athletes U13</w:t>
      </w:r>
      <w:r>
        <w:t xml:space="preserve"> and </w:t>
      </w:r>
      <w:r w:rsidR="00B10FB8">
        <w:t>above</w:t>
      </w:r>
      <w:r>
        <w:t xml:space="preserve">.  </w:t>
      </w:r>
      <w:r w:rsidRPr="0055392D">
        <w:t>Coaches will select teams</w:t>
      </w:r>
      <w:r>
        <w:t xml:space="preserve"> for these events.</w:t>
      </w:r>
    </w:p>
    <w:p w:rsidR="00C777FB" w:rsidRPr="00C777FB" w:rsidRDefault="00E7119B" w:rsidP="00E7119B">
      <w:pPr>
        <w:pStyle w:val="ListParagraph"/>
        <w:numPr>
          <w:ilvl w:val="0"/>
          <w:numId w:val="1"/>
        </w:numPr>
        <w:jc w:val="both"/>
        <w:rPr>
          <w:u w:val="single"/>
        </w:rPr>
      </w:pPr>
      <w:r w:rsidRPr="00B10FB8">
        <w:rPr>
          <w:b/>
        </w:rPr>
        <w:lastRenderedPageBreak/>
        <w:t>CSSAL League</w:t>
      </w:r>
      <w:r>
        <w:t xml:space="preserve"> – </w:t>
      </w:r>
      <w:r w:rsidR="00B10FB8">
        <w:t>Another</w:t>
      </w:r>
      <w:r>
        <w:t xml:space="preserve"> league </w:t>
      </w:r>
      <w:r w:rsidR="00B10FB8">
        <w:t xml:space="preserve">meeting </w:t>
      </w:r>
      <w:r>
        <w:t xml:space="preserve">which </w:t>
      </w:r>
      <w:r w:rsidR="00B10FB8">
        <w:t>accommodates athletes from U11</w:t>
      </w:r>
      <w:r>
        <w:t xml:space="preserve"> to Masters</w:t>
      </w:r>
      <w:r w:rsidR="00C777FB">
        <w:t xml:space="preserve">.  There are usually 3 or 4 of these </w:t>
      </w:r>
      <w:r w:rsidR="00B10FB8">
        <w:t>meetings</w:t>
      </w:r>
      <w:r w:rsidR="00C777FB">
        <w:t xml:space="preserve"> across the summer and the </w:t>
      </w:r>
      <w:r w:rsidR="00B10FB8">
        <w:t xml:space="preserve">specific </w:t>
      </w:r>
      <w:r w:rsidR="00C777FB">
        <w:t>events cycle around so there is the opportunity to try different events.  Coaches and team captains will take names for these events and select the teams, generally these teams are different from the YDL teams to allow as many athletes the opportunity to compete as possible.</w:t>
      </w:r>
    </w:p>
    <w:p w:rsidR="00E7119B" w:rsidRPr="00C777FB" w:rsidRDefault="00C777FB" w:rsidP="00E7119B">
      <w:pPr>
        <w:pStyle w:val="ListParagraph"/>
        <w:numPr>
          <w:ilvl w:val="0"/>
          <w:numId w:val="1"/>
        </w:numPr>
        <w:jc w:val="both"/>
        <w:rPr>
          <w:u w:val="single"/>
        </w:rPr>
      </w:pPr>
      <w:r w:rsidRPr="00B10FB8">
        <w:rPr>
          <w:b/>
        </w:rPr>
        <w:t>Ayrshire Championships</w:t>
      </w:r>
      <w:r>
        <w:t xml:space="preserve"> – The opportunity to win Ayrshire medals for track and field events.  </w:t>
      </w:r>
      <w:r w:rsidRPr="00B10FB8">
        <w:t>Selection is not required.</w:t>
      </w:r>
    </w:p>
    <w:p w:rsidR="00C777FB" w:rsidRPr="0055392D" w:rsidRDefault="00C777FB" w:rsidP="00E7119B">
      <w:pPr>
        <w:pStyle w:val="ListParagraph"/>
        <w:numPr>
          <w:ilvl w:val="0"/>
          <w:numId w:val="1"/>
        </w:numPr>
        <w:jc w:val="both"/>
        <w:rPr>
          <w:u w:val="single"/>
        </w:rPr>
      </w:pPr>
      <w:r w:rsidRPr="00B10FB8">
        <w:rPr>
          <w:b/>
        </w:rPr>
        <w:t>Club Championships</w:t>
      </w:r>
      <w:r>
        <w:t xml:space="preserve"> – Our </w:t>
      </w:r>
      <w:r w:rsidR="00052437">
        <w:t xml:space="preserve">own </w:t>
      </w:r>
      <w:r>
        <w:t>in house</w:t>
      </w:r>
      <w:r w:rsidR="00052437">
        <w:t xml:space="preserve"> club only</w:t>
      </w:r>
      <w:r>
        <w:t xml:space="preserve"> track and field event where all athletes have the opportunity to take part in 4 events (2 runs, a jump and a throw)</w:t>
      </w:r>
      <w:r w:rsidR="0055392D">
        <w:t xml:space="preserve">, with the top 3 in each </w:t>
      </w:r>
      <w:r w:rsidR="00C06AC4">
        <w:t>age group</w:t>
      </w:r>
      <w:r w:rsidR="0055392D">
        <w:t xml:space="preserve"> getting a prize at the awards night.  </w:t>
      </w:r>
      <w:r w:rsidR="0055392D" w:rsidRPr="00B10FB8">
        <w:t>Selection is not required</w:t>
      </w:r>
      <w:r w:rsidR="00B10FB8">
        <w:t xml:space="preserve"> and</w:t>
      </w:r>
      <w:r w:rsidR="0055392D">
        <w:t xml:space="preserve"> we expect that even athletes who may not have competed at other events have a go on this day.  </w:t>
      </w:r>
      <w:r w:rsidR="00B10FB8">
        <w:t>All s</w:t>
      </w:r>
      <w:r w:rsidR="0055392D">
        <w:t>eniors are also encouraged to take part.</w:t>
      </w:r>
      <w:r w:rsidR="002D352D">
        <w:t xml:space="preserve">  It’s a great opportunity for the whole club to come together. </w:t>
      </w:r>
    </w:p>
    <w:p w:rsidR="0055392D" w:rsidRPr="0055392D" w:rsidRDefault="0055392D" w:rsidP="00E7119B">
      <w:pPr>
        <w:pStyle w:val="ListParagraph"/>
        <w:numPr>
          <w:ilvl w:val="0"/>
          <w:numId w:val="1"/>
        </w:numPr>
        <w:jc w:val="both"/>
        <w:rPr>
          <w:u w:val="single"/>
        </w:rPr>
      </w:pPr>
      <w:r w:rsidRPr="002D352D">
        <w:rPr>
          <w:b/>
        </w:rPr>
        <w:t xml:space="preserve">District/National/Masters </w:t>
      </w:r>
      <w:r w:rsidR="006B2B41">
        <w:rPr>
          <w:b/>
        </w:rPr>
        <w:t xml:space="preserve">track &amp; field </w:t>
      </w:r>
      <w:r w:rsidRPr="002D352D">
        <w:rPr>
          <w:b/>
        </w:rPr>
        <w:t>championships</w:t>
      </w:r>
      <w:r>
        <w:t xml:space="preserve"> – Events open to the relevant age groups, with the opportunity to win district and National medals.  </w:t>
      </w:r>
      <w:r w:rsidRPr="002D352D">
        <w:t>Selection is not required.</w:t>
      </w:r>
    </w:p>
    <w:p w:rsidR="0055392D" w:rsidRPr="0055392D" w:rsidRDefault="006B2B41" w:rsidP="0055392D">
      <w:pPr>
        <w:pStyle w:val="ListParagraph"/>
        <w:numPr>
          <w:ilvl w:val="0"/>
          <w:numId w:val="1"/>
        </w:numPr>
        <w:jc w:val="both"/>
        <w:rPr>
          <w:u w:val="single"/>
        </w:rPr>
      </w:pPr>
      <w:r>
        <w:rPr>
          <w:b/>
        </w:rPr>
        <w:t>Track &amp; Field Open Graded Meets</w:t>
      </w:r>
      <w:r w:rsidR="0055392D">
        <w:t xml:space="preserve"> – as per the winter schedule, but outdoors.  </w:t>
      </w:r>
      <w:r w:rsidR="0055392D" w:rsidRPr="002D352D">
        <w:t>Selection is not required.</w:t>
      </w:r>
    </w:p>
    <w:p w:rsidR="0055392D" w:rsidRPr="006B2B41" w:rsidRDefault="0055392D" w:rsidP="0055392D">
      <w:pPr>
        <w:pStyle w:val="ListParagraph"/>
        <w:numPr>
          <w:ilvl w:val="0"/>
          <w:numId w:val="1"/>
        </w:numPr>
        <w:jc w:val="both"/>
        <w:rPr>
          <w:u w:val="single"/>
        </w:rPr>
      </w:pPr>
      <w:r w:rsidRPr="002D352D">
        <w:rPr>
          <w:b/>
        </w:rPr>
        <w:t>Summer Points Championship</w:t>
      </w:r>
      <w:r>
        <w:t xml:space="preserve"> – for U20/seniors.  As per the winter event, a selection of races to earn points in a league</w:t>
      </w:r>
      <w:r w:rsidR="002D352D">
        <w:t xml:space="preserve"> within the club</w:t>
      </w:r>
      <w:r>
        <w:t>.  The summer points also includes best times for Parkrun, Half Marathon and Marathon so athletes are not restricted with target races.  All information is on the website.</w:t>
      </w:r>
    </w:p>
    <w:p w:rsidR="006B2B41" w:rsidRPr="00DD3474" w:rsidRDefault="006B2B41" w:rsidP="0055392D">
      <w:pPr>
        <w:pStyle w:val="ListParagraph"/>
        <w:numPr>
          <w:ilvl w:val="0"/>
          <w:numId w:val="1"/>
        </w:numPr>
        <w:jc w:val="both"/>
        <w:rPr>
          <w:u w:val="single"/>
        </w:rPr>
      </w:pPr>
      <w:r>
        <w:rPr>
          <w:b/>
        </w:rPr>
        <w:t xml:space="preserve">Valley Dash – </w:t>
      </w:r>
      <w:r>
        <w:t xml:space="preserve">An in house club run event for senior athletes, taking place over an undulating 4.5miles in a handicap format with slower runners starting before quicker runners with the aim of all finishing around the same time.  Prizes are awarded at the post event social gathering where refreshments are provided. </w:t>
      </w:r>
      <w:bookmarkStart w:id="0" w:name="_GoBack"/>
      <w:bookmarkEnd w:id="0"/>
    </w:p>
    <w:p w:rsidR="002D352D" w:rsidRDefault="002D352D" w:rsidP="00E37CC4">
      <w:pPr>
        <w:jc w:val="both"/>
        <w:rPr>
          <w:u w:val="single"/>
        </w:rPr>
      </w:pPr>
    </w:p>
    <w:p w:rsidR="00E37CC4" w:rsidRDefault="00E37CC4" w:rsidP="00E37CC4">
      <w:pPr>
        <w:jc w:val="both"/>
      </w:pPr>
      <w:r>
        <w:t>For</w:t>
      </w:r>
      <w:r w:rsidR="002D352D">
        <w:t xml:space="preserve"> all</w:t>
      </w:r>
      <w:r>
        <w:t xml:space="preserve"> events at District level and above</w:t>
      </w:r>
      <w:r w:rsidR="002D352D">
        <w:t>,</w:t>
      </w:r>
      <w:r>
        <w:t xml:space="preserve"> </w:t>
      </w:r>
      <w:r w:rsidR="002D352D">
        <w:t>athletes must</w:t>
      </w:r>
      <w:r>
        <w:t xml:space="preserve"> be a member of Scottish Athletics – link to join </w:t>
      </w:r>
      <w:hyperlink r:id="rId7" w:history="1">
        <w:r w:rsidR="00052437">
          <w:rPr>
            <w:rStyle w:val="Hyperlink"/>
          </w:rPr>
          <w:t>here</w:t>
        </w:r>
      </w:hyperlink>
      <w:r w:rsidR="00052437">
        <w:t>.</w:t>
      </w:r>
    </w:p>
    <w:p w:rsidR="002D352D" w:rsidRPr="002D352D" w:rsidRDefault="002D352D" w:rsidP="00B10FB8">
      <w:pPr>
        <w:jc w:val="both"/>
        <w:rPr>
          <w:b/>
          <w:sz w:val="28"/>
          <w:szCs w:val="28"/>
          <w:u w:val="single"/>
        </w:rPr>
      </w:pPr>
      <w:r w:rsidRPr="002D352D">
        <w:rPr>
          <w:b/>
          <w:sz w:val="28"/>
          <w:szCs w:val="28"/>
          <w:u w:val="single"/>
        </w:rPr>
        <w:t>FAQ’s</w:t>
      </w:r>
    </w:p>
    <w:p w:rsidR="00B10FB8" w:rsidRPr="00E7119B" w:rsidRDefault="00B10FB8" w:rsidP="00B10FB8">
      <w:pPr>
        <w:jc w:val="both"/>
        <w:rPr>
          <w:b/>
          <w:u w:val="single"/>
        </w:rPr>
      </w:pPr>
      <w:r w:rsidRPr="00E7119B">
        <w:rPr>
          <w:b/>
          <w:u w:val="single"/>
        </w:rPr>
        <w:t xml:space="preserve">How do I find out about </w:t>
      </w:r>
      <w:r w:rsidR="002D352D">
        <w:rPr>
          <w:b/>
          <w:u w:val="single"/>
        </w:rPr>
        <w:t xml:space="preserve">upcoming </w:t>
      </w:r>
      <w:r w:rsidRPr="00E7119B">
        <w:rPr>
          <w:b/>
          <w:u w:val="single"/>
        </w:rPr>
        <w:t>events?</w:t>
      </w:r>
    </w:p>
    <w:p w:rsidR="00B10FB8" w:rsidRDefault="00B10FB8" w:rsidP="00B10FB8">
      <w:pPr>
        <w:jc w:val="both"/>
      </w:pPr>
      <w:r>
        <w:t>We use the Stack Team App to provide details of upcoming events and look for available athletes to register their interest, particularly for our junior athletes but seniors will also find this useful.  You can download the app (</w:t>
      </w:r>
      <w:hyperlink r:id="rId8" w:history="1">
        <w:r>
          <w:rPr>
            <w:rStyle w:val="Hyperlink"/>
          </w:rPr>
          <w:t>Google Play link</w:t>
        </w:r>
      </w:hyperlink>
      <w:r>
        <w:t xml:space="preserve"> or </w:t>
      </w:r>
      <w:hyperlink r:id="rId9" w:history="1">
        <w:r>
          <w:rPr>
            <w:rStyle w:val="Hyperlink"/>
            <w:rFonts w:eastAsia="Times New Roman"/>
          </w:rPr>
          <w:t>Apple Store link</w:t>
        </w:r>
      </w:hyperlink>
      <w:r>
        <w:rPr>
          <w:rFonts w:eastAsia="Times New Roman"/>
        </w:rPr>
        <w:t>)</w:t>
      </w:r>
      <w:r>
        <w:t xml:space="preserve">  and add yourself into the Kilmarnock Harrier and AC feed.  </w:t>
      </w:r>
    </w:p>
    <w:p w:rsidR="00B10FB8" w:rsidRDefault="00B10FB8" w:rsidP="00B10FB8">
      <w:pPr>
        <w:jc w:val="both"/>
      </w:pPr>
      <w:r>
        <w:t xml:space="preserve">The club Facebook group </w:t>
      </w:r>
      <w:hyperlink r:id="rId10" w:history="1">
        <w:r w:rsidRPr="00B10FB8">
          <w:rPr>
            <w:color w:val="0000FF"/>
            <w:u w:val="single"/>
          </w:rPr>
          <w:t>Kilmarnock Harrier and AC | Facebook</w:t>
        </w:r>
      </w:hyperlink>
      <w:r>
        <w:t xml:space="preserve"> is very active with all competition information posted here.  The senior Captains use this platform to recruit athletes for team events.  </w:t>
      </w:r>
    </w:p>
    <w:p w:rsidR="00B10FB8" w:rsidRDefault="00B10FB8" w:rsidP="00B10FB8">
      <w:pPr>
        <w:jc w:val="both"/>
      </w:pPr>
      <w:r>
        <w:t xml:space="preserve">The most comprehensive list of events can be found in the  </w:t>
      </w:r>
      <w:hyperlink r:id="rId11" w:history="1">
        <w:r>
          <w:rPr>
            <w:rStyle w:val="Hyperlink"/>
          </w:rPr>
          <w:t>SA Fixture Calendar</w:t>
        </w:r>
      </w:hyperlink>
      <w:r>
        <w:t xml:space="preserve">.  For seniors, the Summer and Winter points race listings are a great way to help you plan your racing calendar as well as EntryCentral and RunABC.   </w:t>
      </w:r>
    </w:p>
    <w:p w:rsidR="00E06EFD" w:rsidRDefault="00E06EFD" w:rsidP="00B10FB8">
      <w:pPr>
        <w:jc w:val="both"/>
      </w:pPr>
      <w:r>
        <w:t>All coaches are emailed with upcoming events so please speak to your coach if you are unsure.</w:t>
      </w:r>
    </w:p>
    <w:p w:rsidR="002D352D" w:rsidRDefault="002D352D" w:rsidP="00E37CC4">
      <w:pPr>
        <w:jc w:val="both"/>
      </w:pPr>
    </w:p>
    <w:p w:rsidR="00EC378D" w:rsidRDefault="00EC378D" w:rsidP="00E37CC4">
      <w:pPr>
        <w:jc w:val="both"/>
        <w:rPr>
          <w:b/>
          <w:u w:val="single"/>
        </w:rPr>
      </w:pPr>
      <w:r w:rsidRPr="00EC378D">
        <w:rPr>
          <w:b/>
          <w:u w:val="single"/>
        </w:rPr>
        <w:t>How do I enter?</w:t>
      </w:r>
    </w:p>
    <w:p w:rsidR="00EC378D" w:rsidRDefault="00EC378D" w:rsidP="00E37CC4">
      <w:pPr>
        <w:jc w:val="both"/>
      </w:pPr>
      <w:r>
        <w:t>For Scottish Athletics run team events</w:t>
      </w:r>
      <w:r w:rsidR="002D352D">
        <w:t xml:space="preserve"> and some individual events,</w:t>
      </w:r>
      <w:r>
        <w:t xml:space="preserve"> the coaches/team captains will</w:t>
      </w:r>
      <w:r w:rsidR="002D352D">
        <w:t xml:space="preserve"> make the entries.</w:t>
      </w:r>
      <w:r>
        <w:t xml:space="preserve"> The club pays for the majority of the team events, you will be advised if you need to pay for any event.  For individual SA organised events such as National Indoors for example you can make entries through your Scottish Athletics members portal – again if you are unsure speak to a coach or captain for advice.  O</w:t>
      </w:r>
      <w:r w:rsidR="002D352D">
        <w:t>ther events such as Open Graded Meetings</w:t>
      </w:r>
      <w:r>
        <w:t xml:space="preserve"> </w:t>
      </w:r>
      <w:r w:rsidR="002D352D">
        <w:t>will</w:t>
      </w:r>
      <w:r>
        <w:t xml:space="preserve"> be on EntryCentral, and for club events we will generally have a sign up</w:t>
      </w:r>
      <w:r w:rsidR="002D352D">
        <w:t xml:space="preserve"> through TeamApp/Facebook/email.</w:t>
      </w:r>
    </w:p>
    <w:p w:rsidR="002D352D" w:rsidRDefault="002D352D" w:rsidP="00E37CC4">
      <w:pPr>
        <w:jc w:val="both"/>
        <w:rPr>
          <w:b/>
          <w:u w:val="single"/>
        </w:rPr>
      </w:pPr>
    </w:p>
    <w:p w:rsidR="00EC378D" w:rsidRDefault="00EC378D" w:rsidP="00E37CC4">
      <w:pPr>
        <w:jc w:val="both"/>
        <w:rPr>
          <w:b/>
          <w:u w:val="single"/>
        </w:rPr>
      </w:pPr>
      <w:r>
        <w:rPr>
          <w:b/>
          <w:u w:val="single"/>
        </w:rPr>
        <w:t>What do I wear?</w:t>
      </w:r>
    </w:p>
    <w:p w:rsidR="00052437" w:rsidRDefault="00E06EFD" w:rsidP="00E37CC4">
      <w:pPr>
        <w:jc w:val="both"/>
      </w:pPr>
      <w:r>
        <w:lastRenderedPageBreak/>
        <w:t>Club vests are worn for competitions, as you represent the club</w:t>
      </w:r>
      <w:r w:rsidR="00EC378D">
        <w:t xml:space="preserve">.  For </w:t>
      </w:r>
      <w:r>
        <w:t>our U11 athletes</w:t>
      </w:r>
      <w:r w:rsidR="002D352D">
        <w:t>,</w:t>
      </w:r>
      <w:r w:rsidR="00EC378D">
        <w:t xml:space="preserve"> a training t-shirt is appropriate or you may be able to borrow a vest.  </w:t>
      </w:r>
      <w:r w:rsidR="00DF35DA">
        <w:t>Suzanne Sharp is your contact at the club for vests</w:t>
      </w:r>
      <w:r>
        <w:t>/crop tops</w:t>
      </w:r>
      <w:r w:rsidR="002D352D">
        <w:t xml:space="preserve"> and can be contacted through Facebook or in person at the club. F</w:t>
      </w:r>
      <w:r w:rsidR="00DF35DA">
        <w:t xml:space="preserve">or all other club wear please follow this </w:t>
      </w:r>
      <w:hyperlink r:id="rId12" w:history="1">
        <w:r w:rsidR="00052437">
          <w:rPr>
            <w:rStyle w:val="Hyperlink"/>
          </w:rPr>
          <w:t>link</w:t>
        </w:r>
      </w:hyperlink>
    </w:p>
    <w:p w:rsidR="00EC378D" w:rsidRPr="00EC378D" w:rsidRDefault="007174F3" w:rsidP="00E37CC4">
      <w:pPr>
        <w:jc w:val="both"/>
      </w:pPr>
      <w:r>
        <w:t>For cross country</w:t>
      </w:r>
      <w:r w:rsidR="00DF35DA">
        <w:t xml:space="preserve"> events we advise old shoes that you don’t mind getting dirty for the first couple of events – </w:t>
      </w:r>
      <w:r w:rsidR="002D352D">
        <w:t>cross country spikes are available to buy thereafter</w:t>
      </w:r>
      <w:r w:rsidR="00DF35DA">
        <w:t>.  For track and field events at a local level normal training shoes are fine,</w:t>
      </w:r>
      <w:r w:rsidR="002D352D">
        <w:t xml:space="preserve"> but spikes are recommended once you have a bit of experience.  Be</w:t>
      </w:r>
      <w:r w:rsidR="00DF35DA">
        <w:t xml:space="preserve"> aware that there are strict rules and regulations around shoes at more serious events (particularly for senior athletes).  </w:t>
      </w:r>
      <w:r w:rsidR="002D352D">
        <w:t xml:space="preserve">We have a supply of spikes at the club that other athletes have outgrown or no longer use which is a good way to try them out.  </w:t>
      </w:r>
      <w:r w:rsidR="00052437">
        <w:t>Again if you are unsure just ask your coach or captain!</w:t>
      </w:r>
    </w:p>
    <w:p w:rsidR="00052437" w:rsidRPr="003412B4" w:rsidRDefault="00052437" w:rsidP="00E7119B">
      <w:pPr>
        <w:jc w:val="both"/>
      </w:pPr>
      <w:r>
        <w:t xml:space="preserve"> </w:t>
      </w:r>
    </w:p>
    <w:sectPr w:rsidR="00052437" w:rsidRPr="003412B4" w:rsidSect="00B10FB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7B8" w:rsidRDefault="000F27B8" w:rsidP="0055392D">
      <w:pPr>
        <w:spacing w:after="0" w:line="240" w:lineRule="auto"/>
      </w:pPr>
      <w:r>
        <w:separator/>
      </w:r>
    </w:p>
  </w:endnote>
  <w:endnote w:type="continuationSeparator" w:id="0">
    <w:p w:rsidR="000F27B8" w:rsidRDefault="000F27B8" w:rsidP="0055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7B8" w:rsidRDefault="000F27B8" w:rsidP="0055392D">
      <w:pPr>
        <w:spacing w:after="0" w:line="240" w:lineRule="auto"/>
      </w:pPr>
      <w:r>
        <w:separator/>
      </w:r>
    </w:p>
  </w:footnote>
  <w:footnote w:type="continuationSeparator" w:id="0">
    <w:p w:rsidR="000F27B8" w:rsidRDefault="000F27B8" w:rsidP="0055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E7605"/>
    <w:multiLevelType w:val="hybridMultilevel"/>
    <w:tmpl w:val="04AC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B4"/>
    <w:rsid w:val="00052437"/>
    <w:rsid w:val="000F27B8"/>
    <w:rsid w:val="00165993"/>
    <w:rsid w:val="002B13B3"/>
    <w:rsid w:val="002D352D"/>
    <w:rsid w:val="003412B4"/>
    <w:rsid w:val="0055392D"/>
    <w:rsid w:val="006B2B41"/>
    <w:rsid w:val="006E1592"/>
    <w:rsid w:val="007174F3"/>
    <w:rsid w:val="00735DC8"/>
    <w:rsid w:val="00766698"/>
    <w:rsid w:val="00B10FB8"/>
    <w:rsid w:val="00C06AC4"/>
    <w:rsid w:val="00C777FB"/>
    <w:rsid w:val="00DD3474"/>
    <w:rsid w:val="00DF35DA"/>
    <w:rsid w:val="00E03C03"/>
    <w:rsid w:val="00E06EFD"/>
    <w:rsid w:val="00E37B1A"/>
    <w:rsid w:val="00E37CC4"/>
    <w:rsid w:val="00E7119B"/>
    <w:rsid w:val="00EC378D"/>
    <w:rsid w:val="00FB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ABAD57"/>
  <w15:chartTrackingRefBased/>
  <w15:docId w15:val="{184C46C6-711D-4E26-986D-8650DDE6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698"/>
    <w:pPr>
      <w:ind w:left="720"/>
      <w:contextualSpacing/>
    </w:pPr>
  </w:style>
  <w:style w:type="character" w:styleId="Hyperlink">
    <w:name w:val="Hyperlink"/>
    <w:basedOn w:val="DefaultParagraphFont"/>
    <w:uiPriority w:val="99"/>
    <w:unhideWhenUsed/>
    <w:rsid w:val="000524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3</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SAINT-GOBAIN 1.1</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Jennifer</dc:creator>
  <cp:keywords/>
  <dc:description/>
  <cp:lastModifiedBy>Haggarty L (Laura)</cp:lastModifiedBy>
  <cp:revision>5</cp:revision>
  <dcterms:created xsi:type="dcterms:W3CDTF">2022-03-10T13:26:00Z</dcterms:created>
  <dcterms:modified xsi:type="dcterms:W3CDTF">2022-05-25T09:26:00Z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2022-03-10T13:26:43Z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749e6f88-3a4a-4d47-8e88-d11e2716f601</vt:lpwstr>
  </property>
  <property fmtid="{D5CDD505-2E9C-101B-9397-08002B2CF9AE}" pid="8" name="MSIP_Label_ced06422-c515-4a4e-a1f2-e6a0c0200eae_ContentBits">
    <vt:lpwstr>0</vt:lpwstr>
  </property>
</Properties>
</file>