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25175" w14:textId="77777777" w:rsidR="002973BE" w:rsidRPr="00172951" w:rsidRDefault="00303D2C" w:rsidP="00172951">
      <w:pPr>
        <w:jc w:val="center"/>
        <w:rPr>
          <w:b/>
          <w:sz w:val="28"/>
          <w:szCs w:val="28"/>
        </w:rPr>
      </w:pPr>
      <w:r w:rsidRPr="00172951">
        <w:rPr>
          <w:b/>
          <w:sz w:val="28"/>
          <w:szCs w:val="28"/>
        </w:rPr>
        <w:t>Kilmarnock Harrier &amp; Athletic Club (SC064169)</w:t>
      </w:r>
    </w:p>
    <w:p w14:paraId="5F3D18B5" w14:textId="19DB713D" w:rsidR="00FB1320" w:rsidRPr="003A291A" w:rsidRDefault="00542502" w:rsidP="003A291A">
      <w:pPr>
        <w:jc w:val="center"/>
        <w:rPr>
          <w:b/>
          <w:bCs/>
          <w:sz w:val="28"/>
          <w:szCs w:val="28"/>
        </w:rPr>
      </w:pPr>
      <w:r>
        <w:rPr>
          <w:b/>
          <w:bCs/>
          <w:sz w:val="28"/>
          <w:szCs w:val="28"/>
        </w:rPr>
        <w:t xml:space="preserve">Minutes of </w:t>
      </w:r>
      <w:r w:rsidR="003B1F4D" w:rsidRPr="001E238C">
        <w:rPr>
          <w:b/>
          <w:bCs/>
          <w:sz w:val="28"/>
          <w:szCs w:val="28"/>
        </w:rPr>
        <w:t>Trustee Board</w:t>
      </w:r>
      <w:r w:rsidR="00303D2C" w:rsidRPr="001E238C">
        <w:rPr>
          <w:b/>
          <w:bCs/>
          <w:sz w:val="28"/>
          <w:szCs w:val="28"/>
        </w:rPr>
        <w:t xml:space="preserve"> Meeting</w:t>
      </w:r>
    </w:p>
    <w:p w14:paraId="5B7FC5B9" w14:textId="3227CDA2" w:rsidR="00303D2C" w:rsidRPr="008171A7" w:rsidRDefault="003A58A3" w:rsidP="003A291A">
      <w:pPr>
        <w:jc w:val="center"/>
        <w:rPr>
          <w:b/>
          <w:bCs/>
          <w:sz w:val="28"/>
          <w:szCs w:val="28"/>
        </w:rPr>
      </w:pPr>
      <w:r w:rsidRPr="008171A7">
        <w:rPr>
          <w:b/>
          <w:bCs/>
          <w:sz w:val="28"/>
          <w:szCs w:val="28"/>
        </w:rPr>
        <w:t xml:space="preserve">Monday </w:t>
      </w:r>
      <w:r w:rsidR="003A291A" w:rsidRPr="008171A7">
        <w:rPr>
          <w:b/>
          <w:bCs/>
          <w:sz w:val="28"/>
          <w:szCs w:val="28"/>
        </w:rPr>
        <w:t>7</w:t>
      </w:r>
      <w:r w:rsidR="003A291A" w:rsidRPr="008171A7">
        <w:rPr>
          <w:b/>
          <w:bCs/>
          <w:sz w:val="28"/>
          <w:szCs w:val="28"/>
          <w:vertAlign w:val="superscript"/>
        </w:rPr>
        <w:t>th</w:t>
      </w:r>
      <w:r w:rsidR="008171A7" w:rsidRPr="008171A7">
        <w:rPr>
          <w:b/>
          <w:bCs/>
          <w:sz w:val="28"/>
          <w:szCs w:val="28"/>
        </w:rPr>
        <w:t xml:space="preserve"> October</w:t>
      </w:r>
      <w:r w:rsidR="0004116C" w:rsidRPr="008171A7">
        <w:rPr>
          <w:b/>
          <w:bCs/>
          <w:sz w:val="28"/>
          <w:szCs w:val="28"/>
        </w:rPr>
        <w:t xml:space="preserve"> 2024</w:t>
      </w:r>
      <w:r w:rsidR="008171A7" w:rsidRPr="008171A7">
        <w:rPr>
          <w:b/>
          <w:bCs/>
          <w:sz w:val="28"/>
          <w:szCs w:val="28"/>
        </w:rPr>
        <w:t xml:space="preserve"> at AAA</w:t>
      </w:r>
    </w:p>
    <w:p w14:paraId="772FCF11" w14:textId="3CFE2DAF" w:rsidR="005C0B67" w:rsidRDefault="005C0B67">
      <w:r>
        <w:t xml:space="preserve">Attendees – </w:t>
      </w:r>
      <w:r w:rsidR="0004116C">
        <w:t>Donald McIntosh</w:t>
      </w:r>
      <w:r w:rsidR="00851468">
        <w:t xml:space="preserve"> (Chair)</w:t>
      </w:r>
      <w:r w:rsidR="0004116C">
        <w:t>, Douglas Dickson, Laura Haggarty, Alasdair Murray</w:t>
      </w:r>
      <w:r w:rsidR="00851468">
        <w:t xml:space="preserve"> (Treasurer)</w:t>
      </w:r>
      <w:r w:rsidR="0004116C">
        <w:t>, Lindsay McMahon, Mark Alexander, Sal Monachello</w:t>
      </w:r>
      <w:r w:rsidR="00AD11A9">
        <w:t>, Ian Gebbie, Lynn Smith</w:t>
      </w:r>
    </w:p>
    <w:p w14:paraId="62660477" w14:textId="2B290F9C" w:rsidR="005C0B67" w:rsidRDefault="00AD11A9">
      <w:r>
        <w:t>No apologies.</w:t>
      </w:r>
    </w:p>
    <w:p w14:paraId="4FD1247F" w14:textId="77777777" w:rsidR="00303D2C" w:rsidRDefault="00303D2C">
      <w:r>
        <w:t xml:space="preserve">Agenda </w:t>
      </w:r>
    </w:p>
    <w:tbl>
      <w:tblPr>
        <w:tblStyle w:val="TableGrid"/>
        <w:tblW w:w="9493" w:type="dxa"/>
        <w:tblLook w:val="04A0" w:firstRow="1" w:lastRow="0" w:firstColumn="1" w:lastColumn="0" w:noHBand="0" w:noVBand="1"/>
      </w:tblPr>
      <w:tblGrid>
        <w:gridCol w:w="663"/>
        <w:gridCol w:w="7076"/>
        <w:gridCol w:w="1754"/>
      </w:tblGrid>
      <w:tr w:rsidR="00D6428A" w14:paraId="1700B58E" w14:textId="77777777" w:rsidTr="009F0038">
        <w:tc>
          <w:tcPr>
            <w:tcW w:w="663" w:type="dxa"/>
          </w:tcPr>
          <w:p w14:paraId="2571F142" w14:textId="77777777" w:rsidR="00D6428A" w:rsidRDefault="00D6428A">
            <w:r>
              <w:t>Item No</w:t>
            </w:r>
          </w:p>
        </w:tc>
        <w:tc>
          <w:tcPr>
            <w:tcW w:w="7076" w:type="dxa"/>
          </w:tcPr>
          <w:p w14:paraId="1F4131A4" w14:textId="77777777" w:rsidR="00D6428A" w:rsidRDefault="00D6428A">
            <w:r>
              <w:t xml:space="preserve">Subject </w:t>
            </w:r>
          </w:p>
        </w:tc>
        <w:tc>
          <w:tcPr>
            <w:tcW w:w="1754" w:type="dxa"/>
          </w:tcPr>
          <w:p w14:paraId="3ED89CB6" w14:textId="62B18FE0" w:rsidR="00D6428A" w:rsidRDefault="00D6428A">
            <w:r>
              <w:t>Action Items</w:t>
            </w:r>
          </w:p>
        </w:tc>
      </w:tr>
      <w:tr w:rsidR="00D6428A" w14:paraId="1E94C5DA" w14:textId="77777777" w:rsidTr="009F0038">
        <w:tc>
          <w:tcPr>
            <w:tcW w:w="663" w:type="dxa"/>
          </w:tcPr>
          <w:p w14:paraId="1141CE59" w14:textId="77777777" w:rsidR="00D6428A" w:rsidRDefault="00D6428A">
            <w:r>
              <w:t>1</w:t>
            </w:r>
          </w:p>
        </w:tc>
        <w:tc>
          <w:tcPr>
            <w:tcW w:w="7076" w:type="dxa"/>
          </w:tcPr>
          <w:p w14:paraId="4A07074A" w14:textId="06F27003" w:rsidR="00C72D5C" w:rsidRPr="00C356AC" w:rsidRDefault="00C356AC" w:rsidP="00C356AC">
            <w:pPr>
              <w:jc w:val="both"/>
              <w:rPr>
                <w:b/>
                <w:bCs/>
              </w:rPr>
            </w:pPr>
            <w:r w:rsidRPr="00C356AC">
              <w:rPr>
                <w:b/>
                <w:bCs/>
              </w:rPr>
              <w:t>Previous Minutes, Action Items, Conflicts of Interest</w:t>
            </w:r>
          </w:p>
          <w:p w14:paraId="0A860A3C" w14:textId="60DF12B6" w:rsidR="00C356AC" w:rsidRDefault="00851468" w:rsidP="00C356AC">
            <w:pPr>
              <w:jc w:val="both"/>
            </w:pPr>
            <w:r>
              <w:t>Action Items from previous meeting</w:t>
            </w:r>
            <w:r w:rsidR="00505FD7">
              <w:t xml:space="preserve"> were completed</w:t>
            </w:r>
            <w:r>
              <w:t>:</w:t>
            </w:r>
          </w:p>
          <w:p w14:paraId="7D077756" w14:textId="0BD0A29D" w:rsidR="009B6962" w:rsidRDefault="001F4BD2" w:rsidP="00CD1CE4">
            <w:pPr>
              <w:pStyle w:val="ListParagraph"/>
              <w:numPr>
                <w:ilvl w:val="0"/>
                <w:numId w:val="9"/>
              </w:numPr>
              <w:jc w:val="both"/>
            </w:pPr>
            <w:r>
              <w:t>A</w:t>
            </w:r>
            <w:r w:rsidR="00A16007">
              <w:t xml:space="preserve">M </w:t>
            </w:r>
            <w:r w:rsidR="00981B1E">
              <w:t>emailed junior waiting list to trustees</w:t>
            </w:r>
            <w:r w:rsidR="00FC4E12">
              <w:t xml:space="preserve">.  There </w:t>
            </w:r>
            <w:r w:rsidR="00A16007">
              <w:t xml:space="preserve">were only 3 replies </w:t>
            </w:r>
            <w:r w:rsidR="009D6D62">
              <w:t xml:space="preserve">from </w:t>
            </w:r>
            <w:r w:rsidR="001E5B8A">
              <w:t>waiting list retention email</w:t>
            </w:r>
            <w:r w:rsidR="008119A1">
              <w:t xml:space="preserve">, </w:t>
            </w:r>
            <w:r w:rsidR="001E5B8A">
              <w:t xml:space="preserve">all confirming that </w:t>
            </w:r>
            <w:r w:rsidR="005D0220">
              <w:t>their kids were still keen to join</w:t>
            </w:r>
          </w:p>
          <w:p w14:paraId="16DE50CC" w14:textId="2C2DE9AE" w:rsidR="00851468" w:rsidRDefault="00851468" w:rsidP="00C356AC">
            <w:pPr>
              <w:pStyle w:val="ListParagraph"/>
              <w:numPr>
                <w:ilvl w:val="0"/>
                <w:numId w:val="9"/>
              </w:numPr>
              <w:jc w:val="both"/>
            </w:pPr>
            <w:r>
              <w:t xml:space="preserve">LH </w:t>
            </w:r>
            <w:r w:rsidR="005D0220">
              <w:t xml:space="preserve">advised that </w:t>
            </w:r>
            <w:r w:rsidR="00EC319B">
              <w:t xml:space="preserve">advice was taken from SA on </w:t>
            </w:r>
            <w:r w:rsidR="005D0220">
              <w:t>new procedure for</w:t>
            </w:r>
            <w:r>
              <w:t xml:space="preserve"> PVG renewal.</w:t>
            </w:r>
          </w:p>
          <w:p w14:paraId="64F977E4" w14:textId="4DAB1618" w:rsidR="00C378AC" w:rsidRDefault="00C378AC" w:rsidP="00C356AC">
            <w:pPr>
              <w:jc w:val="both"/>
            </w:pPr>
          </w:p>
          <w:p w14:paraId="6063F491" w14:textId="7DD3C5A1" w:rsidR="009F4690" w:rsidRDefault="009F4690" w:rsidP="00C356AC">
            <w:pPr>
              <w:jc w:val="both"/>
            </w:pPr>
            <w:r>
              <w:t xml:space="preserve">From management committee </w:t>
            </w:r>
            <w:r w:rsidR="00D422F9">
              <w:t xml:space="preserve">minutes it was agreed that </w:t>
            </w:r>
            <w:r w:rsidR="009012C5">
              <w:t xml:space="preserve">an order of hi-vis vests would be </w:t>
            </w:r>
            <w:r w:rsidR="00DC1D13">
              <w:t>required</w:t>
            </w:r>
            <w:r w:rsidR="00BC42A4">
              <w:t>.</w:t>
            </w:r>
          </w:p>
          <w:p w14:paraId="6F9190E5" w14:textId="77777777" w:rsidR="00806153" w:rsidRDefault="00806153" w:rsidP="00C356AC">
            <w:pPr>
              <w:jc w:val="both"/>
            </w:pPr>
          </w:p>
          <w:p w14:paraId="3E4CED4F" w14:textId="51497747" w:rsidR="00851468" w:rsidRDefault="00851468" w:rsidP="00C356AC">
            <w:pPr>
              <w:jc w:val="both"/>
            </w:pPr>
            <w:r>
              <w:t>No Conflicts of Interest were declared</w:t>
            </w:r>
            <w:r w:rsidR="00EC319B">
              <w:t>.</w:t>
            </w:r>
          </w:p>
          <w:p w14:paraId="04F68DCD" w14:textId="014E8BEA" w:rsidR="00C356AC" w:rsidRDefault="00C356AC" w:rsidP="00C356AC">
            <w:pPr>
              <w:jc w:val="both"/>
            </w:pPr>
          </w:p>
        </w:tc>
        <w:tc>
          <w:tcPr>
            <w:tcW w:w="1754" w:type="dxa"/>
          </w:tcPr>
          <w:p w14:paraId="4516B1DF" w14:textId="77777777" w:rsidR="009E2F8E" w:rsidRDefault="009E2F8E"/>
          <w:p w14:paraId="6689B5C3" w14:textId="77777777" w:rsidR="00851468" w:rsidRDefault="00851468"/>
          <w:p w14:paraId="08256B5F" w14:textId="3F6CF03F" w:rsidR="00851468" w:rsidRDefault="00851468"/>
        </w:tc>
      </w:tr>
      <w:tr w:rsidR="00D6428A" w14:paraId="7CE9DE0F" w14:textId="77777777" w:rsidTr="009F0038">
        <w:tc>
          <w:tcPr>
            <w:tcW w:w="663" w:type="dxa"/>
          </w:tcPr>
          <w:p w14:paraId="4C76F85A" w14:textId="41CBE6C4" w:rsidR="00D6428A" w:rsidRDefault="00053639">
            <w:r>
              <w:t>2</w:t>
            </w:r>
          </w:p>
        </w:tc>
        <w:tc>
          <w:tcPr>
            <w:tcW w:w="7076" w:type="dxa"/>
          </w:tcPr>
          <w:p w14:paraId="0B22802F" w14:textId="77777777" w:rsidR="00D6428A" w:rsidRPr="005C4511" w:rsidRDefault="00D6428A" w:rsidP="00C356AC">
            <w:pPr>
              <w:rPr>
                <w:b/>
                <w:bCs/>
              </w:rPr>
            </w:pPr>
            <w:r w:rsidRPr="005C4511">
              <w:rPr>
                <w:b/>
                <w:bCs/>
              </w:rPr>
              <w:t>Club Administration</w:t>
            </w:r>
          </w:p>
          <w:p w14:paraId="2C2667E3" w14:textId="77777777" w:rsidR="00D6428A" w:rsidRDefault="00D6428A" w:rsidP="00C356AC"/>
          <w:p w14:paraId="5A39D240" w14:textId="55E1017A" w:rsidR="00851468" w:rsidRDefault="00851468" w:rsidP="00B643DE">
            <w:pPr>
              <w:jc w:val="both"/>
            </w:pPr>
            <w:proofErr w:type="spellStart"/>
            <w:r>
              <w:t>DMcI</w:t>
            </w:r>
            <w:proofErr w:type="spellEnd"/>
            <w:r>
              <w:t xml:space="preserve"> welcomed </w:t>
            </w:r>
            <w:r w:rsidR="00806153">
              <w:t>Lynn Smith</w:t>
            </w:r>
            <w:r w:rsidR="00B44735">
              <w:t xml:space="preserve"> to the meeting</w:t>
            </w:r>
            <w:r w:rsidR="001004F9">
              <w:t xml:space="preserve"> and congratulated her on </w:t>
            </w:r>
            <w:r w:rsidR="00A076E5">
              <w:t>her new role</w:t>
            </w:r>
            <w:r w:rsidR="008119A1">
              <w:t xml:space="preserve"> as </w:t>
            </w:r>
            <w:r w:rsidR="009214C5">
              <w:t xml:space="preserve">club </w:t>
            </w:r>
            <w:r w:rsidR="00693C55">
              <w:t>A</w:t>
            </w:r>
            <w:r w:rsidR="008119A1">
              <w:t>dministration Officer.</w:t>
            </w:r>
          </w:p>
          <w:p w14:paraId="4573D010" w14:textId="77777777" w:rsidR="00851468" w:rsidRDefault="00851468" w:rsidP="00C356AC"/>
          <w:p w14:paraId="21D0F20B" w14:textId="13A92FF9" w:rsidR="005729D1" w:rsidRDefault="0098551C" w:rsidP="00B643DE">
            <w:pPr>
              <w:jc w:val="both"/>
            </w:pPr>
            <w:r>
              <w:t xml:space="preserve">The </w:t>
            </w:r>
            <w:r w:rsidR="00851468">
              <w:t xml:space="preserve">standard finance </w:t>
            </w:r>
            <w:r>
              <w:t xml:space="preserve">documents </w:t>
            </w:r>
            <w:r w:rsidR="00851468">
              <w:t xml:space="preserve">and membership information </w:t>
            </w:r>
            <w:r>
              <w:t xml:space="preserve">were circulated </w:t>
            </w:r>
            <w:r w:rsidR="00851468">
              <w:t xml:space="preserve">prior to the meeting. Club membership numbers are stable.  </w:t>
            </w:r>
            <w:r w:rsidR="00303848">
              <w:t>The growth in senior members</w:t>
            </w:r>
            <w:r w:rsidR="00AF554C">
              <w:t xml:space="preserve"> relate directly to the </w:t>
            </w:r>
            <w:r w:rsidR="0068374B">
              <w:t>Dec 2023</w:t>
            </w:r>
            <w:r w:rsidR="00AF554C">
              <w:t xml:space="preserve"> jog squad intake</w:t>
            </w:r>
          </w:p>
          <w:p w14:paraId="76A1C2C7" w14:textId="34A36700" w:rsidR="001654D7" w:rsidRDefault="00851468" w:rsidP="00B643DE">
            <w:pPr>
              <w:jc w:val="both"/>
            </w:pPr>
            <w:r>
              <w:t>An increasing Junior waiting list features, largely due to a short</w:t>
            </w:r>
            <w:r w:rsidR="001654D7">
              <w:t xml:space="preserve">age of coaches.  </w:t>
            </w:r>
            <w:r w:rsidR="001E65D9">
              <w:t>Attracting new coaches</w:t>
            </w:r>
            <w:r w:rsidR="009704F7">
              <w:t xml:space="preserve"> is a priority in the clubs development plan and </w:t>
            </w:r>
            <w:r w:rsidR="00006EB2">
              <w:t xml:space="preserve">will </w:t>
            </w:r>
            <w:r w:rsidR="00B5227A">
              <w:t xml:space="preserve">be taken </w:t>
            </w:r>
            <w:r w:rsidR="00EF6C86">
              <w:t>forward</w:t>
            </w:r>
            <w:r w:rsidR="005176D0">
              <w:t xml:space="preserve"> </w:t>
            </w:r>
            <w:r w:rsidR="00006EB2">
              <w:t xml:space="preserve">by the </w:t>
            </w:r>
            <w:r w:rsidR="00B5227A">
              <w:t>recently appointed</w:t>
            </w:r>
            <w:r w:rsidR="007E0E81">
              <w:t xml:space="preserve"> Coaching</w:t>
            </w:r>
            <w:r w:rsidR="00A66F4A">
              <w:t xml:space="preserve"> Office</w:t>
            </w:r>
            <w:r w:rsidR="008119A1">
              <w:t>r.</w:t>
            </w:r>
          </w:p>
          <w:p w14:paraId="235D7E2A" w14:textId="77777777" w:rsidR="001654D7" w:rsidRDefault="001654D7" w:rsidP="00C356AC"/>
          <w:p w14:paraId="68B0CC0F" w14:textId="36F60A50" w:rsidR="00851468" w:rsidRDefault="009F65BA" w:rsidP="00FB16CE">
            <w:pPr>
              <w:jc w:val="both"/>
            </w:pPr>
            <w:r>
              <w:t>The c</w:t>
            </w:r>
            <w:r w:rsidR="001654D7">
              <w:t xml:space="preserve">lub finance position was noted with no abnormal items of income or expenditure in year to date. </w:t>
            </w:r>
            <w:r w:rsidR="00851468">
              <w:t xml:space="preserve"> </w:t>
            </w:r>
            <w:r w:rsidR="00263D73">
              <w:t xml:space="preserve"> The cost of annual award event</w:t>
            </w:r>
            <w:r w:rsidR="00180A77">
              <w:t xml:space="preserve"> will be around £1k.  </w:t>
            </w:r>
            <w:r w:rsidR="00672BC6">
              <w:t xml:space="preserve">The </w:t>
            </w:r>
            <w:r w:rsidR="00B643AF">
              <w:t>club’s contribution to the cost of the new posts will be paid biannually with the first instalment</w:t>
            </w:r>
            <w:r w:rsidR="00BE5CB2">
              <w:t xml:space="preserve"> due in November.</w:t>
            </w:r>
          </w:p>
          <w:p w14:paraId="167754A1" w14:textId="6DF4E0CC" w:rsidR="00C356AC" w:rsidRDefault="00C356AC" w:rsidP="00C356AC"/>
        </w:tc>
        <w:tc>
          <w:tcPr>
            <w:tcW w:w="1754" w:type="dxa"/>
          </w:tcPr>
          <w:p w14:paraId="0F734EFF" w14:textId="77777777" w:rsidR="002C0117" w:rsidRDefault="002C0117"/>
          <w:p w14:paraId="026427F1" w14:textId="77777777" w:rsidR="001654D7" w:rsidRDefault="001654D7"/>
          <w:p w14:paraId="227D29E7" w14:textId="77777777" w:rsidR="001654D7" w:rsidRDefault="001654D7"/>
          <w:p w14:paraId="1912565C" w14:textId="77777777" w:rsidR="001654D7" w:rsidRDefault="001654D7"/>
          <w:p w14:paraId="45EE91A8" w14:textId="77777777" w:rsidR="001654D7" w:rsidRDefault="001654D7"/>
          <w:p w14:paraId="5578C119" w14:textId="77777777" w:rsidR="001654D7" w:rsidRDefault="001654D7"/>
          <w:p w14:paraId="5A25F30B" w14:textId="04DEC78D" w:rsidR="001654D7" w:rsidRDefault="001654D7"/>
        </w:tc>
      </w:tr>
      <w:tr w:rsidR="00D6428A" w14:paraId="69D62C87" w14:textId="77777777" w:rsidTr="009F0038">
        <w:tc>
          <w:tcPr>
            <w:tcW w:w="663" w:type="dxa"/>
          </w:tcPr>
          <w:p w14:paraId="6E6B0B01" w14:textId="772D489E" w:rsidR="00D6428A" w:rsidRDefault="0004002B">
            <w:r>
              <w:t>3</w:t>
            </w:r>
            <w:r w:rsidR="00D6428A">
              <w:t xml:space="preserve"> </w:t>
            </w:r>
          </w:p>
        </w:tc>
        <w:tc>
          <w:tcPr>
            <w:tcW w:w="7076" w:type="dxa"/>
          </w:tcPr>
          <w:p w14:paraId="4936A883" w14:textId="77777777" w:rsidR="00D6428A" w:rsidRPr="005C4511" w:rsidRDefault="00D6428A" w:rsidP="00C356AC">
            <w:pPr>
              <w:rPr>
                <w:b/>
                <w:bCs/>
              </w:rPr>
            </w:pPr>
            <w:r w:rsidRPr="005C4511">
              <w:rPr>
                <w:b/>
                <w:bCs/>
              </w:rPr>
              <w:t xml:space="preserve">Risk Register </w:t>
            </w:r>
          </w:p>
          <w:p w14:paraId="030E7F6F" w14:textId="77777777" w:rsidR="005C4511" w:rsidRDefault="005C4511" w:rsidP="00C356AC"/>
          <w:p w14:paraId="37042CA8" w14:textId="41BEE5A6" w:rsidR="00827365" w:rsidRDefault="001654D7" w:rsidP="001742B3">
            <w:pPr>
              <w:pStyle w:val="ListParagraph"/>
              <w:numPr>
                <w:ilvl w:val="0"/>
                <w:numId w:val="11"/>
              </w:numPr>
              <w:jc w:val="both"/>
            </w:pPr>
            <w:r>
              <w:t>DD ha</w:t>
            </w:r>
            <w:r w:rsidR="008F7769">
              <w:t>s updated</w:t>
            </w:r>
            <w:r w:rsidR="00700B9E">
              <w:t xml:space="preserve"> the risk register </w:t>
            </w:r>
            <w:r w:rsidR="00D152C3">
              <w:t xml:space="preserve">and this </w:t>
            </w:r>
            <w:r w:rsidR="00700B9E">
              <w:t>was</w:t>
            </w:r>
            <w:r>
              <w:t xml:space="preserve"> circulated prior to </w:t>
            </w:r>
            <w:r w:rsidR="0079333F">
              <w:t xml:space="preserve">the </w:t>
            </w:r>
            <w:r>
              <w:t>meeting</w:t>
            </w:r>
            <w:r w:rsidR="00657882">
              <w:t>.  He advised that the ‘People’ risk will be revis</w:t>
            </w:r>
            <w:r w:rsidR="00E952B4">
              <w:t xml:space="preserve">ited </w:t>
            </w:r>
            <w:r w:rsidR="00B316FF">
              <w:t>in future</w:t>
            </w:r>
            <w:r w:rsidR="00D65577">
              <w:t xml:space="preserve"> months</w:t>
            </w:r>
            <w:r w:rsidR="0068374B">
              <w:t xml:space="preserve">, </w:t>
            </w:r>
            <w:r w:rsidR="004302E1">
              <w:t xml:space="preserve">after </w:t>
            </w:r>
            <w:r w:rsidR="0068374B">
              <w:t>considering the impact of the new personnel appointments</w:t>
            </w:r>
            <w:r w:rsidR="00B316FF">
              <w:t>.</w:t>
            </w:r>
            <w:r w:rsidR="00D65577">
              <w:t xml:space="preserve"> </w:t>
            </w:r>
          </w:p>
          <w:p w14:paraId="6F1467D3" w14:textId="3F12878D" w:rsidR="008D2F2A" w:rsidRDefault="001742B3" w:rsidP="001742B3">
            <w:pPr>
              <w:pStyle w:val="ListParagraph"/>
              <w:numPr>
                <w:ilvl w:val="0"/>
                <w:numId w:val="11"/>
              </w:numPr>
              <w:jc w:val="both"/>
            </w:pPr>
            <w:r>
              <w:lastRenderedPageBreak/>
              <w:t xml:space="preserve">It was agreed that </w:t>
            </w:r>
            <w:r w:rsidR="00C6324F">
              <w:t>maintaining a sufficient number of volunteers</w:t>
            </w:r>
            <w:r w:rsidR="00D21AE5">
              <w:t xml:space="preserve"> is still a significant risk</w:t>
            </w:r>
            <w:r w:rsidR="007321FF">
              <w:t xml:space="preserve">. </w:t>
            </w:r>
            <w:r w:rsidR="00D21AE5">
              <w:t xml:space="preserve"> </w:t>
            </w:r>
            <w:r w:rsidR="007321FF">
              <w:t>T</w:t>
            </w:r>
            <w:r w:rsidR="001C3F50">
              <w:t xml:space="preserve">he club’s </w:t>
            </w:r>
            <w:r w:rsidR="009214C5">
              <w:t>C</w:t>
            </w:r>
            <w:r w:rsidR="00187A4F">
              <w:t xml:space="preserve">ommunity </w:t>
            </w:r>
            <w:r w:rsidR="009214C5">
              <w:t>D</w:t>
            </w:r>
            <w:r w:rsidR="001C3F50">
              <w:t xml:space="preserve">evelopment </w:t>
            </w:r>
            <w:r w:rsidR="009214C5">
              <w:t>O</w:t>
            </w:r>
            <w:r w:rsidR="001C3F50">
              <w:t>f</w:t>
            </w:r>
            <w:r w:rsidR="007321FF">
              <w:t>ficer</w:t>
            </w:r>
            <w:r w:rsidR="002A5EC8">
              <w:t xml:space="preserve"> </w:t>
            </w:r>
            <w:r w:rsidR="00187A4F">
              <w:t xml:space="preserve">will </w:t>
            </w:r>
            <w:r w:rsidR="008D2F2A">
              <w:t>be the lead for this once in post.</w:t>
            </w:r>
            <w:r w:rsidR="002A5EC8">
              <w:t xml:space="preserve"> </w:t>
            </w:r>
          </w:p>
          <w:p w14:paraId="1FAAD990" w14:textId="0ACAC9BF" w:rsidR="001742B3" w:rsidRDefault="00530079" w:rsidP="001742B3">
            <w:pPr>
              <w:pStyle w:val="ListParagraph"/>
              <w:numPr>
                <w:ilvl w:val="0"/>
                <w:numId w:val="11"/>
              </w:numPr>
              <w:jc w:val="both"/>
            </w:pPr>
            <w:r>
              <w:t xml:space="preserve">The risk of </w:t>
            </w:r>
            <w:r w:rsidR="001742B3">
              <w:t xml:space="preserve">a decline in membership numbers </w:t>
            </w:r>
            <w:r>
              <w:t xml:space="preserve">was also discussed </w:t>
            </w:r>
            <w:r w:rsidR="001742B3">
              <w:t xml:space="preserve">and </w:t>
            </w:r>
            <w:r>
              <w:t xml:space="preserve">it was agreed </w:t>
            </w:r>
            <w:r w:rsidR="001742B3">
              <w:t>that club registration should be reintroduced.  SS is checking laptops to see what information needs to be updated and if the love admin website can be accessed.</w:t>
            </w:r>
          </w:p>
          <w:p w14:paraId="786929D3" w14:textId="58228EEB" w:rsidR="001742B3" w:rsidRDefault="001742B3" w:rsidP="001742B3">
            <w:pPr>
              <w:pStyle w:val="ListParagraph"/>
              <w:jc w:val="both"/>
            </w:pPr>
            <w:r>
              <w:t xml:space="preserve">The </w:t>
            </w:r>
            <w:r w:rsidR="007352D2">
              <w:t>C</w:t>
            </w:r>
            <w:r>
              <w:t xml:space="preserve">oaching </w:t>
            </w:r>
            <w:r w:rsidR="007352D2">
              <w:t>O</w:t>
            </w:r>
            <w:r>
              <w:t>fficer is currently speaking to coaches to compile accurate information on each group (members and coach) to update the love admin website and this will help restart the more formal registration process.  He will also seek agreement on a process for storage and retrieval of emergency contact information.  Paper copies of membership data will be destroyed.</w:t>
            </w:r>
          </w:p>
          <w:p w14:paraId="75766C8D" w14:textId="3E354C05" w:rsidR="001742B3" w:rsidRDefault="001742B3" w:rsidP="001742B3">
            <w:pPr>
              <w:pStyle w:val="ListParagraph"/>
              <w:jc w:val="both"/>
            </w:pPr>
            <w:proofErr w:type="spellStart"/>
            <w:r w:rsidRPr="006F3EAE">
              <w:t>DMcI</w:t>
            </w:r>
            <w:proofErr w:type="spellEnd"/>
            <w:r w:rsidRPr="006F3EAE">
              <w:t xml:space="preserve"> will take forward a discussion with Jenna</w:t>
            </w:r>
            <w:r w:rsidR="0068374B" w:rsidRPr="006F3EAE">
              <w:t xml:space="preserve"> Low (EAL)</w:t>
            </w:r>
            <w:r w:rsidRPr="006F3EAE">
              <w:t xml:space="preserve"> on the use of the general purpose room for registration.</w:t>
            </w:r>
            <w:r>
              <w:t xml:space="preserve"> </w:t>
            </w:r>
          </w:p>
          <w:p w14:paraId="2235C9B7" w14:textId="5B2F4273" w:rsidR="002C0117" w:rsidRDefault="002C0117" w:rsidP="003A74DE">
            <w:pPr>
              <w:jc w:val="both"/>
            </w:pPr>
          </w:p>
          <w:p w14:paraId="1B921AEE" w14:textId="708E279C" w:rsidR="00D04E53" w:rsidRDefault="00D04E53" w:rsidP="004C72E8"/>
        </w:tc>
        <w:tc>
          <w:tcPr>
            <w:tcW w:w="1754" w:type="dxa"/>
          </w:tcPr>
          <w:p w14:paraId="12733C1F" w14:textId="6FF26A1A" w:rsidR="00874AC8" w:rsidRDefault="00874AC8"/>
        </w:tc>
      </w:tr>
      <w:tr w:rsidR="00D6428A" w14:paraId="424BF7F5" w14:textId="77777777" w:rsidTr="009F0038">
        <w:tc>
          <w:tcPr>
            <w:tcW w:w="663" w:type="dxa"/>
          </w:tcPr>
          <w:p w14:paraId="6B77339F" w14:textId="1E289151" w:rsidR="00D6428A" w:rsidRDefault="0004002B">
            <w:r>
              <w:t>4</w:t>
            </w:r>
            <w:r w:rsidR="00D6428A">
              <w:t xml:space="preserve">. </w:t>
            </w:r>
          </w:p>
        </w:tc>
        <w:tc>
          <w:tcPr>
            <w:tcW w:w="7076" w:type="dxa"/>
          </w:tcPr>
          <w:p w14:paraId="13B2665C" w14:textId="02043763" w:rsidR="000D5170" w:rsidRDefault="003A35C6" w:rsidP="00C356AC">
            <w:pPr>
              <w:rPr>
                <w:b/>
                <w:bCs/>
              </w:rPr>
            </w:pPr>
            <w:r w:rsidRPr="003A35C6">
              <w:rPr>
                <w:b/>
                <w:bCs/>
              </w:rPr>
              <w:t>Welfare</w:t>
            </w:r>
          </w:p>
          <w:p w14:paraId="74DD15FD" w14:textId="39FF4F7F" w:rsidR="001654D7" w:rsidRPr="006F3EAE" w:rsidRDefault="000101EA" w:rsidP="003A74DE">
            <w:pPr>
              <w:pStyle w:val="ListParagraph"/>
              <w:numPr>
                <w:ilvl w:val="0"/>
                <w:numId w:val="10"/>
              </w:numPr>
              <w:jc w:val="both"/>
            </w:pPr>
            <w:r>
              <w:t>One</w:t>
            </w:r>
            <w:r w:rsidR="00897BE0">
              <w:t xml:space="preserve"> welfare issue </w:t>
            </w:r>
            <w:r>
              <w:t xml:space="preserve">was </w:t>
            </w:r>
            <w:r w:rsidR="00897BE0">
              <w:t>discussed and agreed</w:t>
            </w:r>
            <w:r w:rsidR="00216C20" w:rsidRPr="006F3EAE">
              <w:t>.</w:t>
            </w:r>
          </w:p>
          <w:p w14:paraId="5704386C" w14:textId="22014A5F" w:rsidR="00C356AC" w:rsidRPr="003A35C6" w:rsidRDefault="00C356AC" w:rsidP="00216C20">
            <w:pPr>
              <w:pStyle w:val="ListParagraph"/>
            </w:pPr>
          </w:p>
        </w:tc>
        <w:tc>
          <w:tcPr>
            <w:tcW w:w="1754" w:type="dxa"/>
          </w:tcPr>
          <w:p w14:paraId="7E0C8B61" w14:textId="53BF460C" w:rsidR="002C0117" w:rsidRPr="00832F8C" w:rsidRDefault="002C0117"/>
        </w:tc>
      </w:tr>
      <w:tr w:rsidR="003B1309" w14:paraId="5B1B44F1" w14:textId="77777777" w:rsidTr="009F0038">
        <w:tc>
          <w:tcPr>
            <w:tcW w:w="663" w:type="dxa"/>
          </w:tcPr>
          <w:p w14:paraId="09AFA42C" w14:textId="2CDEA717" w:rsidR="003B1309" w:rsidRDefault="001654D7">
            <w:r>
              <w:t>5</w:t>
            </w:r>
          </w:p>
        </w:tc>
        <w:tc>
          <w:tcPr>
            <w:tcW w:w="7076" w:type="dxa"/>
          </w:tcPr>
          <w:p w14:paraId="78B8C694" w14:textId="77777777" w:rsidR="003B1309" w:rsidRDefault="003B1309" w:rsidP="009B6404">
            <w:pPr>
              <w:rPr>
                <w:b/>
                <w:bCs/>
              </w:rPr>
            </w:pPr>
            <w:r>
              <w:rPr>
                <w:b/>
                <w:bCs/>
              </w:rPr>
              <w:t>Scheduled Agenda Items</w:t>
            </w:r>
          </w:p>
          <w:p w14:paraId="6C73BA20" w14:textId="514275E3" w:rsidR="001654D7" w:rsidRDefault="0067150F" w:rsidP="007C52B3">
            <w:pPr>
              <w:jc w:val="both"/>
            </w:pPr>
            <w:proofErr w:type="spellStart"/>
            <w:r>
              <w:t>LMcM</w:t>
            </w:r>
            <w:proofErr w:type="spellEnd"/>
            <w:r>
              <w:t xml:space="preserve"> updated the </w:t>
            </w:r>
            <w:r w:rsidR="001654D7">
              <w:t xml:space="preserve">Club Development Plan </w:t>
            </w:r>
            <w:r w:rsidR="004669CE">
              <w:t>and this</w:t>
            </w:r>
            <w:r>
              <w:t xml:space="preserve"> was circulated prior to the me</w:t>
            </w:r>
            <w:r w:rsidR="004669CE">
              <w:t>eting.</w:t>
            </w:r>
            <w:r w:rsidR="00C32584">
              <w:t xml:space="preserve">  </w:t>
            </w:r>
            <w:r w:rsidR="002F7AD6">
              <w:t xml:space="preserve">Subject to the inclusion of </w:t>
            </w:r>
            <w:r w:rsidR="00C32584">
              <w:t xml:space="preserve">timescales and </w:t>
            </w:r>
            <w:r w:rsidR="00F61820">
              <w:t>name of lead</w:t>
            </w:r>
            <w:r w:rsidR="002846B4">
              <w:t xml:space="preserve"> member</w:t>
            </w:r>
            <w:r w:rsidR="008265F1">
              <w:t xml:space="preserve"> for short term action</w:t>
            </w:r>
            <w:r w:rsidR="00E87398">
              <w:t>s</w:t>
            </w:r>
            <w:r w:rsidR="002846B4">
              <w:t>, i</w:t>
            </w:r>
            <w:r w:rsidR="00765C20">
              <w:t xml:space="preserve">t was agreed to move forward with </w:t>
            </w:r>
            <w:r w:rsidR="00543174">
              <w:t xml:space="preserve">the </w:t>
            </w:r>
            <w:r w:rsidR="00765C20">
              <w:t xml:space="preserve">Development Plan as </w:t>
            </w:r>
            <w:r w:rsidR="00543174">
              <w:t>a live document</w:t>
            </w:r>
            <w:r w:rsidR="00765C20">
              <w:t xml:space="preserve"> </w:t>
            </w:r>
            <w:r w:rsidR="00600739">
              <w:t xml:space="preserve">following </w:t>
            </w:r>
            <w:r w:rsidR="00765C20">
              <w:t>discussion on the following</w:t>
            </w:r>
            <w:r w:rsidR="00290C8D">
              <w:t>:</w:t>
            </w:r>
          </w:p>
          <w:p w14:paraId="11B700C4" w14:textId="77ABDFC3" w:rsidR="005E5F3F" w:rsidRDefault="009505CB" w:rsidP="001742B3">
            <w:pPr>
              <w:pStyle w:val="ListParagraph"/>
              <w:numPr>
                <w:ilvl w:val="0"/>
                <w:numId w:val="11"/>
              </w:numPr>
              <w:jc w:val="both"/>
            </w:pPr>
            <w:r>
              <w:t xml:space="preserve">It was agreed that the short term plan </w:t>
            </w:r>
            <w:r w:rsidR="00B1215E">
              <w:t xml:space="preserve">over the next 12 months </w:t>
            </w:r>
            <w:r>
              <w:t>is to grow the club by increasing the number of coaches</w:t>
            </w:r>
            <w:r w:rsidR="002013CB">
              <w:t xml:space="preserve"> </w:t>
            </w:r>
            <w:r w:rsidR="00BA3611">
              <w:t xml:space="preserve">to support increased membership and </w:t>
            </w:r>
            <w:r w:rsidR="000255AB">
              <w:t>help</w:t>
            </w:r>
            <w:r w:rsidR="00023595">
              <w:t xml:space="preserve"> reduce the </w:t>
            </w:r>
            <w:r w:rsidR="00BA3611">
              <w:t xml:space="preserve">junior </w:t>
            </w:r>
            <w:r w:rsidR="00023595">
              <w:t>waiting list</w:t>
            </w:r>
            <w:r w:rsidR="008F7C88">
              <w:t>.</w:t>
            </w:r>
            <w:r w:rsidR="00301785">
              <w:t xml:space="preserve">  An audit is currently being undertaken to provide a baseline</w:t>
            </w:r>
            <w:r w:rsidR="00FC1505">
              <w:t xml:space="preserve"> and support a plan to grow the club</w:t>
            </w:r>
            <w:r w:rsidR="008F59AA">
              <w:t>;</w:t>
            </w:r>
            <w:r w:rsidR="00023595">
              <w:t xml:space="preserve">  </w:t>
            </w:r>
          </w:p>
          <w:p w14:paraId="79E13AA4" w14:textId="1AE4BB3C" w:rsidR="00672DEA" w:rsidRDefault="00672DEA" w:rsidP="001742B3">
            <w:pPr>
              <w:pStyle w:val="ListParagraph"/>
              <w:numPr>
                <w:ilvl w:val="0"/>
                <w:numId w:val="11"/>
              </w:numPr>
              <w:jc w:val="both"/>
            </w:pPr>
            <w:r>
              <w:t>Retention monitoring is also required</w:t>
            </w:r>
            <w:r w:rsidR="00A0556D">
              <w:t xml:space="preserve"> and this will be taken forward shorter term by the new</w:t>
            </w:r>
            <w:r w:rsidR="008F59AA">
              <w:t>ly appointed officers;</w:t>
            </w:r>
          </w:p>
          <w:p w14:paraId="77706F53" w14:textId="5257B15A" w:rsidR="00B637E1" w:rsidRDefault="0003125C" w:rsidP="001D5877">
            <w:pPr>
              <w:pStyle w:val="ListParagraph"/>
              <w:numPr>
                <w:ilvl w:val="0"/>
                <w:numId w:val="11"/>
              </w:numPr>
              <w:jc w:val="both"/>
            </w:pPr>
            <w:r>
              <w:t xml:space="preserve">A volunteer audit </w:t>
            </w:r>
            <w:r w:rsidR="00FD7A74">
              <w:t xml:space="preserve">both of what is in place and what is needed to </w:t>
            </w:r>
            <w:r w:rsidR="006D0659">
              <w:t xml:space="preserve">support and grow the club </w:t>
            </w:r>
            <w:r>
              <w:t xml:space="preserve">will be taken forward by the Community Development Officer </w:t>
            </w:r>
            <w:r w:rsidR="006D0659">
              <w:t>once they are in post</w:t>
            </w:r>
            <w:r w:rsidR="00CA2BD4">
              <w:t xml:space="preserve">.  Descriptions of </w:t>
            </w:r>
            <w:r w:rsidR="001D5877">
              <w:t xml:space="preserve">current </w:t>
            </w:r>
            <w:r w:rsidR="00CA2BD4">
              <w:t>volunteer roles</w:t>
            </w:r>
            <w:r w:rsidR="001D5877">
              <w:t xml:space="preserve"> may help </w:t>
            </w:r>
            <w:r w:rsidR="00340CEF">
              <w:t xml:space="preserve">increase parent participation and mentoring </w:t>
            </w:r>
            <w:r w:rsidR="001E1EED">
              <w:t>can</w:t>
            </w:r>
            <w:r w:rsidR="00340CEF">
              <w:t xml:space="preserve"> be considered, where appropriate</w:t>
            </w:r>
            <w:r w:rsidR="006D0659">
              <w:t>;</w:t>
            </w:r>
          </w:p>
          <w:p w14:paraId="41C33E74" w14:textId="63CB9F49" w:rsidR="00004FF1" w:rsidRDefault="0029700F" w:rsidP="001742B3">
            <w:pPr>
              <w:pStyle w:val="ListParagraph"/>
              <w:numPr>
                <w:ilvl w:val="0"/>
                <w:numId w:val="11"/>
              </w:numPr>
              <w:jc w:val="both"/>
            </w:pPr>
            <w:r>
              <w:t>All</w:t>
            </w:r>
            <w:r w:rsidR="00C56432">
              <w:t xml:space="preserve"> leavers </w:t>
            </w:r>
            <w:r>
              <w:t xml:space="preserve">should receive a </w:t>
            </w:r>
            <w:r w:rsidR="00C56432">
              <w:t>questionnaire</w:t>
            </w:r>
            <w:r w:rsidR="002D4D20">
              <w:t xml:space="preserve"> to </w:t>
            </w:r>
            <w:r w:rsidR="004B4E9B">
              <w:t>help support club development</w:t>
            </w:r>
            <w:r w:rsidR="00445CF1">
              <w:t>.  This is being taken forward by the Administration Officer</w:t>
            </w:r>
            <w:r w:rsidR="004B4E9B">
              <w:t>;</w:t>
            </w:r>
          </w:p>
          <w:p w14:paraId="0A3A250A" w14:textId="084A01B0" w:rsidR="00023FC9" w:rsidRDefault="00023FC9" w:rsidP="001742B3">
            <w:pPr>
              <w:pStyle w:val="ListParagraph"/>
              <w:numPr>
                <w:ilvl w:val="0"/>
                <w:numId w:val="11"/>
              </w:numPr>
              <w:jc w:val="both"/>
            </w:pPr>
            <w:r>
              <w:t>Although not a</w:t>
            </w:r>
            <w:r w:rsidR="00E0030A">
              <w:t>n immediate</w:t>
            </w:r>
            <w:r>
              <w:t xml:space="preserve"> priority</w:t>
            </w:r>
            <w:r w:rsidR="008D500F">
              <w:t>,</w:t>
            </w:r>
            <w:r>
              <w:t xml:space="preserve"> the introduction of </w:t>
            </w:r>
            <w:r w:rsidR="008E14CC">
              <w:t>a</w:t>
            </w:r>
            <w:r w:rsidR="00E0030A">
              <w:t xml:space="preserve"> young athletes academy</w:t>
            </w:r>
            <w:r w:rsidR="008E14CC">
              <w:t xml:space="preserve"> and athletes forum</w:t>
            </w:r>
            <w:r w:rsidR="00E0030A">
              <w:t xml:space="preserve"> </w:t>
            </w:r>
            <w:r w:rsidR="00302C80">
              <w:t>is supported;</w:t>
            </w:r>
          </w:p>
          <w:p w14:paraId="7A958B9C" w14:textId="53BB77AA" w:rsidR="007D44C0" w:rsidRDefault="004812F9" w:rsidP="001742B3">
            <w:pPr>
              <w:pStyle w:val="ListParagraph"/>
              <w:numPr>
                <w:ilvl w:val="0"/>
                <w:numId w:val="11"/>
              </w:numPr>
              <w:jc w:val="both"/>
            </w:pPr>
            <w:r>
              <w:t xml:space="preserve">Trustees to </w:t>
            </w:r>
            <w:r w:rsidR="008D500F">
              <w:t xml:space="preserve">further </w:t>
            </w:r>
            <w:r>
              <w:t>c</w:t>
            </w:r>
            <w:r w:rsidR="007D44C0">
              <w:t>onsider priorities and vision</w:t>
            </w:r>
            <w:r>
              <w:t xml:space="preserve"> statement and f</w:t>
            </w:r>
            <w:r w:rsidR="007D44C0">
              <w:t xml:space="preserve">eedback </w:t>
            </w:r>
            <w:r>
              <w:t xml:space="preserve">ideas </w:t>
            </w:r>
            <w:r w:rsidR="007D44C0">
              <w:t>to IG</w:t>
            </w:r>
            <w:r w:rsidR="008D500F">
              <w:t>;</w:t>
            </w:r>
            <w:r w:rsidR="007D44C0">
              <w:t xml:space="preserve"> </w:t>
            </w:r>
          </w:p>
          <w:p w14:paraId="638BBA5E" w14:textId="02CC1BD2" w:rsidR="00AE5ACE" w:rsidRDefault="00023595" w:rsidP="00AE5ACE">
            <w:pPr>
              <w:pStyle w:val="ListParagraph"/>
              <w:numPr>
                <w:ilvl w:val="0"/>
                <w:numId w:val="11"/>
              </w:numPr>
              <w:jc w:val="both"/>
            </w:pPr>
            <w:r>
              <w:t>A general decline in junior members across all athletics clubs has been noted by SA.</w:t>
            </w:r>
          </w:p>
          <w:p w14:paraId="3239D9B1" w14:textId="449EF1C0" w:rsidR="00D4455C" w:rsidRPr="003B1309" w:rsidRDefault="00D4455C" w:rsidP="00D4455C">
            <w:pPr>
              <w:jc w:val="both"/>
            </w:pPr>
          </w:p>
        </w:tc>
        <w:tc>
          <w:tcPr>
            <w:tcW w:w="1754" w:type="dxa"/>
          </w:tcPr>
          <w:p w14:paraId="6AB3434A" w14:textId="77777777" w:rsidR="00C25A76" w:rsidRDefault="00C25A76"/>
          <w:p w14:paraId="21040417" w14:textId="77777777" w:rsidR="001654D7" w:rsidRDefault="001654D7"/>
          <w:p w14:paraId="0D99E260" w14:textId="0980EBFC" w:rsidR="004C6D89" w:rsidRDefault="00506283">
            <w:r>
              <w:t>AM to send</w:t>
            </w:r>
            <w:r w:rsidR="00620990">
              <w:t xml:space="preserve"> </w:t>
            </w:r>
            <w:r w:rsidR="00D95200">
              <w:t xml:space="preserve">suggestions </w:t>
            </w:r>
            <w:r w:rsidR="00620990">
              <w:t>on lead and joint role prioritie</w:t>
            </w:r>
            <w:r w:rsidR="00B009E8">
              <w:t xml:space="preserve">s to </w:t>
            </w:r>
            <w:proofErr w:type="spellStart"/>
            <w:r w:rsidR="00B009E8">
              <w:t>LMcM</w:t>
            </w:r>
            <w:proofErr w:type="spellEnd"/>
            <w:r w:rsidR="00B009E8">
              <w:t xml:space="preserve"> for inclusion on CDP</w:t>
            </w:r>
          </w:p>
          <w:p w14:paraId="6168D84A" w14:textId="77777777" w:rsidR="004C6D89" w:rsidRDefault="004C6D89"/>
          <w:p w14:paraId="0AEB36E4" w14:textId="77777777" w:rsidR="004C6D89" w:rsidRDefault="004C6D89"/>
          <w:p w14:paraId="757318ED" w14:textId="77777777" w:rsidR="004C6D89" w:rsidRDefault="004C6D89"/>
          <w:p w14:paraId="44698A1F" w14:textId="77777777" w:rsidR="004C6D89" w:rsidRDefault="004C6D89"/>
          <w:p w14:paraId="1F8CA510" w14:textId="77777777" w:rsidR="004C6D89" w:rsidRDefault="004C6D89"/>
          <w:p w14:paraId="63E1A68B" w14:textId="77777777" w:rsidR="004C6D89" w:rsidRDefault="004C6D89"/>
          <w:p w14:paraId="57AED533" w14:textId="77777777" w:rsidR="004C6D89" w:rsidRDefault="004C6D89"/>
          <w:p w14:paraId="56AF3DD0" w14:textId="77777777" w:rsidR="004C6D89" w:rsidRDefault="004C6D89"/>
          <w:p w14:paraId="3990B60A" w14:textId="77777777" w:rsidR="001654D7" w:rsidRDefault="004B4E9B">
            <w:r>
              <w:t xml:space="preserve">LS to send out </w:t>
            </w:r>
            <w:r w:rsidR="004C6D89">
              <w:t>questionnaires</w:t>
            </w:r>
            <w:r w:rsidR="00836E2C">
              <w:t xml:space="preserve"> to leavers and </w:t>
            </w:r>
            <w:r w:rsidR="00B81B28">
              <w:t xml:space="preserve">provide feedback to trustees. </w:t>
            </w:r>
          </w:p>
          <w:p w14:paraId="62127F71" w14:textId="77777777" w:rsidR="004C6D89" w:rsidRDefault="004C6D89"/>
          <w:p w14:paraId="70612D7F" w14:textId="6E67B8A3" w:rsidR="004C6D89" w:rsidRDefault="004C6D89">
            <w:r>
              <w:t>All – feedback thoughts on</w:t>
            </w:r>
            <w:r w:rsidR="00BC3A3A">
              <w:t xml:space="preserve"> priorities &amp; vision to</w:t>
            </w:r>
            <w:r>
              <w:t xml:space="preserve"> IG</w:t>
            </w:r>
          </w:p>
        </w:tc>
      </w:tr>
      <w:tr w:rsidR="00E54DAB" w14:paraId="6D242410" w14:textId="77777777" w:rsidTr="009F0038">
        <w:tc>
          <w:tcPr>
            <w:tcW w:w="663" w:type="dxa"/>
          </w:tcPr>
          <w:p w14:paraId="27AF538A" w14:textId="43A8C5A9" w:rsidR="00E54DAB" w:rsidRDefault="00CA65E6" w:rsidP="00E54DAB">
            <w:r>
              <w:t>6</w:t>
            </w:r>
          </w:p>
        </w:tc>
        <w:tc>
          <w:tcPr>
            <w:tcW w:w="7076" w:type="dxa"/>
          </w:tcPr>
          <w:p w14:paraId="16500B4A" w14:textId="77777777" w:rsidR="00E54DAB" w:rsidRPr="003B1309" w:rsidRDefault="00CA65E6" w:rsidP="00E54DAB">
            <w:pPr>
              <w:rPr>
                <w:b/>
                <w:bCs/>
              </w:rPr>
            </w:pPr>
            <w:r w:rsidRPr="003B1309">
              <w:rPr>
                <w:b/>
                <w:bCs/>
              </w:rPr>
              <w:t>AOB</w:t>
            </w:r>
          </w:p>
          <w:p w14:paraId="1EDB9E01" w14:textId="26884CBC" w:rsidR="00D27917" w:rsidRDefault="00CA2FB5" w:rsidP="00A45451">
            <w:pPr>
              <w:pStyle w:val="ListParagraph"/>
              <w:numPr>
                <w:ilvl w:val="0"/>
                <w:numId w:val="12"/>
              </w:numPr>
              <w:jc w:val="both"/>
            </w:pPr>
            <w:r>
              <w:lastRenderedPageBreak/>
              <w:t>The club standards have been revised to include tra</w:t>
            </w:r>
            <w:r w:rsidR="00911191">
              <w:t>ck competitions</w:t>
            </w:r>
            <w:r w:rsidR="00286A1C">
              <w:t xml:space="preserve"> </w:t>
            </w:r>
            <w:r w:rsidR="008E5632">
              <w:t>to make it more inclusive</w:t>
            </w:r>
            <w:r w:rsidR="004F145F">
              <w:t xml:space="preserve">.  </w:t>
            </w:r>
            <w:r w:rsidR="00303565">
              <w:t>The d</w:t>
            </w:r>
            <w:r w:rsidR="00E55358">
              <w:t>ata reference source should be noted on document</w:t>
            </w:r>
            <w:r w:rsidR="00303565">
              <w:t>,</w:t>
            </w:r>
            <w:r w:rsidR="00CA4AAB">
              <w:t xml:space="preserve"> this being the world athletics age group standard</w:t>
            </w:r>
            <w:r w:rsidR="00303565">
              <w:t>,</w:t>
            </w:r>
            <w:r w:rsidR="00FF3DEA">
              <w:t xml:space="preserve"> and </w:t>
            </w:r>
            <w:r w:rsidR="00E71025">
              <w:t xml:space="preserve">the document </w:t>
            </w:r>
            <w:r w:rsidR="00FF3DEA">
              <w:t xml:space="preserve">should be updated annually.  This was agreed as was the </w:t>
            </w:r>
            <w:r w:rsidR="004F145F">
              <w:t>additional costs for purchase of t-shirts</w:t>
            </w:r>
            <w:r w:rsidR="00FF3DEA">
              <w:t xml:space="preserve"> that </w:t>
            </w:r>
            <w:r w:rsidR="0068374B">
              <w:t>may</w:t>
            </w:r>
            <w:r w:rsidR="00FF3DEA">
              <w:t xml:space="preserve"> be incurred</w:t>
            </w:r>
            <w:r w:rsidR="00B32746">
              <w:t>;</w:t>
            </w:r>
            <w:r w:rsidR="00795C47">
              <w:t xml:space="preserve">  </w:t>
            </w:r>
          </w:p>
          <w:p w14:paraId="1C99534D" w14:textId="42234285" w:rsidR="00691600" w:rsidRDefault="00670C4A" w:rsidP="00321EB1">
            <w:pPr>
              <w:pStyle w:val="ListParagraph"/>
              <w:numPr>
                <w:ilvl w:val="0"/>
                <w:numId w:val="12"/>
              </w:numPr>
              <w:jc w:val="both"/>
            </w:pPr>
            <w:r>
              <w:t>An overview will be taken of the</w:t>
            </w:r>
            <w:r w:rsidR="00795C47">
              <w:t xml:space="preserve"> club website to </w:t>
            </w:r>
            <w:r w:rsidR="000E1D24">
              <w:t>determine</w:t>
            </w:r>
            <w:r w:rsidR="00795C47">
              <w:t xml:space="preserve"> if it</w:t>
            </w:r>
            <w:r w:rsidR="000A5C05">
              <w:t xml:space="preserve"> is fit for purpose or needs replaced</w:t>
            </w:r>
            <w:r w:rsidR="00DE79C4">
              <w:t xml:space="preserve">.  MA will </w:t>
            </w:r>
            <w:r w:rsidR="00321EB1">
              <w:t xml:space="preserve">also </w:t>
            </w:r>
            <w:r w:rsidR="00DE79C4">
              <w:t>contact Eddie</w:t>
            </w:r>
            <w:r w:rsidR="00C458F9">
              <w:t xml:space="preserve"> Toner </w:t>
            </w:r>
            <w:r w:rsidR="00321EB1">
              <w:t xml:space="preserve">for some background </w:t>
            </w:r>
            <w:r w:rsidR="00FF66F7">
              <w:t>information</w:t>
            </w:r>
            <w:r w:rsidR="0068374B">
              <w:t xml:space="preserve"> if required </w:t>
            </w:r>
            <w:r w:rsidR="001301C1">
              <w:t>;</w:t>
            </w:r>
          </w:p>
          <w:p w14:paraId="26008C01" w14:textId="5AE1C5AA" w:rsidR="00CA4CF1" w:rsidRDefault="00E747B0" w:rsidP="00C92AE9">
            <w:pPr>
              <w:pStyle w:val="ListParagraph"/>
              <w:numPr>
                <w:ilvl w:val="0"/>
                <w:numId w:val="12"/>
              </w:numPr>
              <w:jc w:val="both"/>
            </w:pPr>
            <w:r>
              <w:t>The Ayrshire Sportsability</w:t>
            </w:r>
            <w:r w:rsidR="00763501">
              <w:t xml:space="preserve"> week</w:t>
            </w:r>
            <w:r w:rsidR="003355F0">
              <w:t xml:space="preserve"> at Ayrshire College went well</w:t>
            </w:r>
            <w:r w:rsidR="00F348EC">
              <w:t xml:space="preserve"> and consideration is being given to restarting </w:t>
            </w:r>
            <w:r w:rsidR="00B822A0">
              <w:t xml:space="preserve">a </w:t>
            </w:r>
            <w:r w:rsidR="00153E19">
              <w:t xml:space="preserve">disability </w:t>
            </w:r>
            <w:r w:rsidR="00B822A0">
              <w:t xml:space="preserve">club </w:t>
            </w:r>
            <w:r w:rsidR="00F348EC">
              <w:t>group</w:t>
            </w:r>
            <w:r w:rsidR="00B822A0">
              <w:t xml:space="preserve"> </w:t>
            </w:r>
            <w:r w:rsidR="00E7562B">
              <w:t xml:space="preserve"> in spring 2025.  </w:t>
            </w:r>
            <w:r w:rsidR="007116E4">
              <w:t xml:space="preserve">It is </w:t>
            </w:r>
            <w:r w:rsidR="009C7753">
              <w:t>anticipated</w:t>
            </w:r>
            <w:r w:rsidR="007116E4">
              <w:t xml:space="preserve"> that some athletes may be able to integrate wi</w:t>
            </w:r>
            <w:r w:rsidR="009C7753">
              <w:t>th existing groups with a bit of additional support.</w:t>
            </w:r>
            <w:r w:rsidR="00BB47BE">
              <w:t xml:space="preserve">  </w:t>
            </w:r>
            <w:r w:rsidR="00966E72">
              <w:t>A request to members for volunteers to take this forward will be</w:t>
            </w:r>
            <w:r w:rsidR="004639EA">
              <w:t xml:space="preserve"> sent out.  SA can also provide a </w:t>
            </w:r>
            <w:r w:rsidR="005F3CFC">
              <w:t>workshop to support the creation of disability groups</w:t>
            </w:r>
            <w:r w:rsidR="001301C1">
              <w:t>;</w:t>
            </w:r>
          </w:p>
          <w:p w14:paraId="2744CF9B" w14:textId="0ACC887F" w:rsidR="000E244B" w:rsidRDefault="000E244B" w:rsidP="00C92AE9">
            <w:pPr>
              <w:pStyle w:val="ListParagraph"/>
              <w:numPr>
                <w:ilvl w:val="0"/>
                <w:numId w:val="12"/>
              </w:numPr>
              <w:jc w:val="both"/>
            </w:pPr>
            <w:r>
              <w:t>New equipment is required by the throws group and a business proposal</w:t>
            </w:r>
            <w:r w:rsidR="003621DC">
              <w:t xml:space="preserve"> </w:t>
            </w:r>
            <w:r w:rsidR="00E60390">
              <w:t>from the lead coach</w:t>
            </w:r>
            <w:r w:rsidR="003621DC">
              <w:t xml:space="preserve"> </w:t>
            </w:r>
            <w:r w:rsidR="00093C38">
              <w:t>will be submitted for further consideration</w:t>
            </w:r>
            <w:r w:rsidR="003621DC">
              <w:t>;</w:t>
            </w:r>
          </w:p>
          <w:p w14:paraId="530534C6" w14:textId="6BE8BE73" w:rsidR="00EB113E" w:rsidRDefault="00FB36D3" w:rsidP="00110B5A">
            <w:pPr>
              <w:pStyle w:val="ListParagraph"/>
              <w:numPr>
                <w:ilvl w:val="0"/>
                <w:numId w:val="12"/>
              </w:numPr>
              <w:jc w:val="both"/>
            </w:pPr>
            <w:r>
              <w:t xml:space="preserve">Discussions are being taken forward </w:t>
            </w:r>
            <w:r w:rsidR="00421756">
              <w:t>with the club</w:t>
            </w:r>
            <w:r w:rsidR="008748E3">
              <w:t xml:space="preserve">, the Council and other partners </w:t>
            </w:r>
            <w:r>
              <w:t xml:space="preserve">regarding </w:t>
            </w:r>
            <w:r w:rsidR="008748E3">
              <w:t>increased partnership support</w:t>
            </w:r>
            <w:r w:rsidR="00421756">
              <w:t xml:space="preserve"> </w:t>
            </w:r>
            <w:r w:rsidR="00110B5A">
              <w:t>for</w:t>
            </w:r>
            <w:r w:rsidR="00421756">
              <w:t xml:space="preserve"> the </w:t>
            </w:r>
            <w:proofErr w:type="spellStart"/>
            <w:r w:rsidR="00421756">
              <w:t>Roon</w:t>
            </w:r>
            <w:proofErr w:type="spellEnd"/>
            <w:r w:rsidR="00421756">
              <w:t xml:space="preserve"> the Toon </w:t>
            </w:r>
            <w:r w:rsidR="00110B5A">
              <w:t xml:space="preserve">annual </w:t>
            </w:r>
            <w:r w:rsidR="00421756">
              <w:t>event</w:t>
            </w:r>
            <w:r w:rsidR="00110B5A">
              <w:t>;</w:t>
            </w:r>
          </w:p>
          <w:p w14:paraId="3FB9E58A" w14:textId="188585EC" w:rsidR="00110B5A" w:rsidRDefault="00EA7609" w:rsidP="00110B5A">
            <w:pPr>
              <w:pStyle w:val="ListParagraph"/>
              <w:numPr>
                <w:ilvl w:val="0"/>
                <w:numId w:val="12"/>
              </w:numPr>
              <w:jc w:val="both"/>
            </w:pPr>
            <w:r>
              <w:t xml:space="preserve">The club will hold a Halloween club night </w:t>
            </w:r>
            <w:r w:rsidR="00350B4C">
              <w:t>with dates to be confirmed;</w:t>
            </w:r>
          </w:p>
          <w:p w14:paraId="6E05F0FE" w14:textId="77777777" w:rsidR="003B1309" w:rsidRDefault="009E1C64" w:rsidP="00C356AC">
            <w:pPr>
              <w:pStyle w:val="ListParagraph"/>
              <w:numPr>
                <w:ilvl w:val="0"/>
                <w:numId w:val="12"/>
              </w:numPr>
              <w:jc w:val="both"/>
            </w:pPr>
            <w:r>
              <w:t>New event tents and an equipment container ar</w:t>
            </w:r>
            <w:r w:rsidR="00BA011D">
              <w:t>e</w:t>
            </w:r>
            <w:r>
              <w:t xml:space="preserve"> required</w:t>
            </w:r>
            <w:r w:rsidR="00BA011D">
              <w:t xml:space="preserve"> a</w:t>
            </w:r>
            <w:r w:rsidR="00D271C8">
              <w:t>nd this was agreed</w:t>
            </w:r>
            <w:r w:rsidR="00465E73">
              <w:t xml:space="preserve"> subject to provision of quotes to AM</w:t>
            </w:r>
            <w:r w:rsidR="00F84A14">
              <w:t>;</w:t>
            </w:r>
          </w:p>
          <w:p w14:paraId="0C248EFB" w14:textId="1F2CE330" w:rsidR="00F84A14" w:rsidRPr="00E54DAB" w:rsidRDefault="00F84A14" w:rsidP="00C356AC">
            <w:pPr>
              <w:pStyle w:val="ListParagraph"/>
              <w:numPr>
                <w:ilvl w:val="0"/>
                <w:numId w:val="12"/>
              </w:numPr>
              <w:jc w:val="both"/>
            </w:pPr>
            <w:r>
              <w:t xml:space="preserve">There will be no throws training whilst the pantomime is </w:t>
            </w:r>
            <w:r w:rsidR="00903217">
              <w:t>on.  Consideration of using other club’s facilities during this period will be given</w:t>
            </w:r>
            <w:r w:rsidR="00D847EB">
              <w:t xml:space="preserve">.  </w:t>
            </w:r>
            <w:r w:rsidR="00B358B3">
              <w:t xml:space="preserve">Only disabled parking will be allowed at AAA. </w:t>
            </w:r>
            <w:r w:rsidR="00D847EB">
              <w:t>A safeguarding issue regarding dropping off</w:t>
            </w:r>
            <w:r w:rsidR="00B358B3">
              <w:t>/picking up</w:t>
            </w:r>
            <w:r w:rsidR="00D847EB">
              <w:t xml:space="preserve"> kids has been raised and</w:t>
            </w:r>
            <w:r w:rsidR="00E24ACF">
              <w:t xml:space="preserve"> a plan is being </w:t>
            </w:r>
            <w:r w:rsidR="00096AFB">
              <w:t>drawn up</w:t>
            </w:r>
            <w:r w:rsidR="00E24ACF">
              <w:t xml:space="preserve"> by Ayrshire Roads Alliance.</w:t>
            </w:r>
          </w:p>
        </w:tc>
        <w:tc>
          <w:tcPr>
            <w:tcW w:w="1754" w:type="dxa"/>
          </w:tcPr>
          <w:p w14:paraId="5B0712D8" w14:textId="77777777" w:rsidR="00C25A76" w:rsidRDefault="00C25A76" w:rsidP="00C25A76"/>
          <w:p w14:paraId="4EF24AC7" w14:textId="77777777" w:rsidR="00D27917" w:rsidRDefault="00D27917" w:rsidP="00C25A76"/>
          <w:p w14:paraId="20A041D4" w14:textId="77777777" w:rsidR="00D27917" w:rsidRDefault="00D27917" w:rsidP="00C25A76"/>
          <w:p w14:paraId="59ECC548" w14:textId="77777777" w:rsidR="00D27917" w:rsidRDefault="00D27917" w:rsidP="00C25A76"/>
          <w:p w14:paraId="59EE5D53" w14:textId="3D3EFBD1" w:rsidR="00F706D0" w:rsidRDefault="0094674E" w:rsidP="00C25A76">
            <w:r>
              <w:t>MA to</w:t>
            </w:r>
            <w:r w:rsidR="00E11C20">
              <w:t xml:space="preserve"> follow up website </w:t>
            </w:r>
            <w:r w:rsidR="00465E73">
              <w:t>issues.</w:t>
            </w:r>
          </w:p>
          <w:p w14:paraId="2FF6D5B4" w14:textId="77777777" w:rsidR="00F706D0" w:rsidRDefault="00F706D0" w:rsidP="00C25A76"/>
          <w:p w14:paraId="2A9EDF39" w14:textId="77777777" w:rsidR="00D27917" w:rsidRDefault="00D27917" w:rsidP="00C25A76"/>
          <w:p w14:paraId="60E29C37" w14:textId="2E84F801" w:rsidR="00D27917" w:rsidRDefault="0085555C" w:rsidP="00C25A76">
            <w:r>
              <w:t>LH to draft</w:t>
            </w:r>
            <w:r w:rsidR="009B5EFB">
              <w:t xml:space="preserve"> volunteer request and pass to LS for distribution.</w:t>
            </w:r>
          </w:p>
          <w:p w14:paraId="5B6886A2" w14:textId="77777777" w:rsidR="00D27917" w:rsidRDefault="00D27917" w:rsidP="00C25A76"/>
          <w:p w14:paraId="7D1537DC" w14:textId="77777777" w:rsidR="00D27917" w:rsidRDefault="00D27917" w:rsidP="00C25A76"/>
          <w:p w14:paraId="718DEF59" w14:textId="61921AE2" w:rsidR="00CA4CF1" w:rsidRPr="008831DA" w:rsidRDefault="00CA4CF1" w:rsidP="00C25A76"/>
        </w:tc>
      </w:tr>
      <w:tr w:rsidR="00E54DAB" w14:paraId="378AE319" w14:textId="77777777" w:rsidTr="009F0038">
        <w:tc>
          <w:tcPr>
            <w:tcW w:w="663" w:type="dxa"/>
          </w:tcPr>
          <w:p w14:paraId="12AF54D9" w14:textId="7FFBBEDD" w:rsidR="00E54DAB" w:rsidRDefault="00E54DAB" w:rsidP="00E54DAB"/>
        </w:tc>
        <w:tc>
          <w:tcPr>
            <w:tcW w:w="7076" w:type="dxa"/>
          </w:tcPr>
          <w:p w14:paraId="6B56B723" w14:textId="55A19B52" w:rsidR="00E54DAB" w:rsidRDefault="00E54DAB" w:rsidP="00E54DAB"/>
        </w:tc>
        <w:tc>
          <w:tcPr>
            <w:tcW w:w="1754" w:type="dxa"/>
          </w:tcPr>
          <w:p w14:paraId="76EB2F84" w14:textId="7FDB27CF" w:rsidR="00E54DAB" w:rsidRDefault="00E54DAB" w:rsidP="00E54DAB"/>
        </w:tc>
      </w:tr>
      <w:tr w:rsidR="00E54DAB" w14:paraId="6002C47C" w14:textId="77777777" w:rsidTr="009F0038">
        <w:tc>
          <w:tcPr>
            <w:tcW w:w="663" w:type="dxa"/>
          </w:tcPr>
          <w:p w14:paraId="66371191" w14:textId="47A6A795" w:rsidR="00E54DAB" w:rsidRDefault="00CB5815" w:rsidP="00E54DAB">
            <w:r>
              <w:t>7</w:t>
            </w:r>
          </w:p>
        </w:tc>
        <w:tc>
          <w:tcPr>
            <w:tcW w:w="7076" w:type="dxa"/>
          </w:tcPr>
          <w:p w14:paraId="69A9DF8F" w14:textId="6CAA1980" w:rsidR="00E54DAB" w:rsidRDefault="00E54DAB" w:rsidP="00E54DAB">
            <w:r>
              <w:t xml:space="preserve">Date of Next Meeting – </w:t>
            </w:r>
            <w:r w:rsidR="00CA65E6">
              <w:t xml:space="preserve">Monday </w:t>
            </w:r>
            <w:r w:rsidR="006F4BB7">
              <w:t>2</w:t>
            </w:r>
            <w:r w:rsidR="006F4BB7" w:rsidRPr="006F4BB7">
              <w:rPr>
                <w:vertAlign w:val="superscript"/>
              </w:rPr>
              <w:t>nd</w:t>
            </w:r>
            <w:r w:rsidR="006F4BB7">
              <w:t xml:space="preserve"> December 2024.</w:t>
            </w:r>
          </w:p>
        </w:tc>
        <w:tc>
          <w:tcPr>
            <w:tcW w:w="1754" w:type="dxa"/>
          </w:tcPr>
          <w:p w14:paraId="51C3CFAB" w14:textId="77777777" w:rsidR="00E54DAB" w:rsidRDefault="00E54DAB" w:rsidP="00E54DAB"/>
        </w:tc>
      </w:tr>
      <w:tr w:rsidR="00E54DAB" w14:paraId="50EE751F" w14:textId="77777777" w:rsidTr="009F0038">
        <w:tc>
          <w:tcPr>
            <w:tcW w:w="663" w:type="dxa"/>
          </w:tcPr>
          <w:p w14:paraId="6CDB9E75" w14:textId="77777777" w:rsidR="00E54DAB" w:rsidRDefault="00E54DAB" w:rsidP="00E54DAB"/>
        </w:tc>
        <w:tc>
          <w:tcPr>
            <w:tcW w:w="7076" w:type="dxa"/>
          </w:tcPr>
          <w:p w14:paraId="405ADED3" w14:textId="77777777" w:rsidR="00E54DAB" w:rsidRDefault="00E54DAB" w:rsidP="00E54DAB"/>
        </w:tc>
        <w:tc>
          <w:tcPr>
            <w:tcW w:w="1754" w:type="dxa"/>
          </w:tcPr>
          <w:p w14:paraId="79230E74" w14:textId="77777777" w:rsidR="00E54DAB" w:rsidRDefault="00E54DAB" w:rsidP="00E54DAB"/>
        </w:tc>
      </w:tr>
      <w:tr w:rsidR="00E54DAB" w14:paraId="2E96C2E6" w14:textId="77777777" w:rsidTr="009F0038">
        <w:tc>
          <w:tcPr>
            <w:tcW w:w="663" w:type="dxa"/>
          </w:tcPr>
          <w:p w14:paraId="7F6BC9BF" w14:textId="77777777" w:rsidR="00E54DAB" w:rsidRDefault="00E54DAB" w:rsidP="00E54DAB"/>
        </w:tc>
        <w:tc>
          <w:tcPr>
            <w:tcW w:w="7076" w:type="dxa"/>
          </w:tcPr>
          <w:p w14:paraId="6527A171" w14:textId="3DBDC8F5" w:rsidR="00E54DAB" w:rsidRDefault="00E54DAB" w:rsidP="00E54DAB">
            <w:r>
              <w:t xml:space="preserve">Meeting Closed </w:t>
            </w:r>
            <w:r w:rsidR="00EF5EE4">
              <w:t>8.</w:t>
            </w:r>
            <w:r w:rsidR="006F4BB7">
              <w:t>3</w:t>
            </w:r>
            <w:r w:rsidR="00A425D0">
              <w:t>0</w:t>
            </w:r>
            <w:r w:rsidR="00EF5EE4">
              <w:t>pm</w:t>
            </w:r>
          </w:p>
        </w:tc>
        <w:tc>
          <w:tcPr>
            <w:tcW w:w="1754" w:type="dxa"/>
          </w:tcPr>
          <w:p w14:paraId="3C694C09" w14:textId="77777777" w:rsidR="00E54DAB" w:rsidRDefault="00E54DAB" w:rsidP="00E54DAB"/>
        </w:tc>
      </w:tr>
    </w:tbl>
    <w:p w14:paraId="4D87D9B1" w14:textId="77777777" w:rsidR="00BF3015" w:rsidRDefault="00BF3015"/>
    <w:p w14:paraId="6FB72C12" w14:textId="77777777" w:rsidR="00BF3015" w:rsidRPr="00EB405C" w:rsidRDefault="00BF3015">
      <w:pPr>
        <w:rPr>
          <w:b/>
        </w:rPr>
      </w:pPr>
      <w:r w:rsidRPr="00EB405C">
        <w:rPr>
          <w:b/>
        </w:rPr>
        <w:t>Scheduled Items</w:t>
      </w:r>
    </w:p>
    <w:p w14:paraId="6122A766" w14:textId="77777777" w:rsidR="00BF3015" w:rsidRDefault="00BF3015">
      <w:r>
        <w:t>The timetable looks to ensure that the following items are considered by the Trustee Board on a minimum annual basis:</w:t>
      </w:r>
    </w:p>
    <w:tbl>
      <w:tblPr>
        <w:tblStyle w:val="TableGrid"/>
        <w:tblW w:w="0" w:type="auto"/>
        <w:tblLook w:val="04A0" w:firstRow="1" w:lastRow="0" w:firstColumn="1" w:lastColumn="0" w:noHBand="0" w:noVBand="1"/>
      </w:tblPr>
      <w:tblGrid>
        <w:gridCol w:w="2058"/>
        <w:gridCol w:w="6958"/>
      </w:tblGrid>
      <w:tr w:rsidR="00BF3015" w:rsidRPr="00BF3015" w14:paraId="6E08CB54" w14:textId="77777777" w:rsidTr="00866869">
        <w:tc>
          <w:tcPr>
            <w:tcW w:w="2058" w:type="dxa"/>
          </w:tcPr>
          <w:p w14:paraId="097CCD73" w14:textId="77777777" w:rsidR="00BF3015" w:rsidRPr="00BF3015" w:rsidRDefault="00BF3015">
            <w:pPr>
              <w:rPr>
                <w:b/>
              </w:rPr>
            </w:pPr>
            <w:r w:rsidRPr="00BF3015">
              <w:rPr>
                <w:b/>
              </w:rPr>
              <w:t>Meeting month</w:t>
            </w:r>
          </w:p>
        </w:tc>
        <w:tc>
          <w:tcPr>
            <w:tcW w:w="6958" w:type="dxa"/>
          </w:tcPr>
          <w:p w14:paraId="13E25CA4" w14:textId="77777777" w:rsidR="00BF3015" w:rsidRPr="00BF3015" w:rsidRDefault="00BF3015">
            <w:pPr>
              <w:rPr>
                <w:b/>
              </w:rPr>
            </w:pPr>
            <w:r w:rsidRPr="00BF3015">
              <w:rPr>
                <w:b/>
              </w:rPr>
              <w:t xml:space="preserve">Agenda Item  </w:t>
            </w:r>
          </w:p>
        </w:tc>
      </w:tr>
      <w:tr w:rsidR="00EF5EE4" w:rsidRPr="00EF5EE4" w14:paraId="26092747" w14:textId="77777777" w:rsidTr="00866869">
        <w:tc>
          <w:tcPr>
            <w:tcW w:w="2058" w:type="dxa"/>
          </w:tcPr>
          <w:p w14:paraId="6462887B" w14:textId="0951178B" w:rsidR="00EF5EE4" w:rsidRPr="00EF5EE4" w:rsidRDefault="009B6962">
            <w:pPr>
              <w:rPr>
                <w:bCs/>
              </w:rPr>
            </w:pPr>
            <w:r>
              <w:rPr>
                <w:bCs/>
              </w:rPr>
              <w:t>Dec</w:t>
            </w:r>
            <w:r w:rsidR="00EF5EE4" w:rsidRPr="00EF5EE4">
              <w:rPr>
                <w:bCs/>
              </w:rPr>
              <w:t xml:space="preserve"> 2024</w:t>
            </w:r>
          </w:p>
        </w:tc>
        <w:tc>
          <w:tcPr>
            <w:tcW w:w="6958" w:type="dxa"/>
          </w:tcPr>
          <w:p w14:paraId="331ACBCC" w14:textId="385AA901" w:rsidR="00EF5EE4" w:rsidRPr="00EF5EE4" w:rsidRDefault="009B6962">
            <w:pPr>
              <w:rPr>
                <w:bCs/>
              </w:rPr>
            </w:pPr>
            <w:r>
              <w:t>Constitution, Club Policies &amp; Code of Conduct Review/SCIO status</w:t>
            </w:r>
          </w:p>
        </w:tc>
      </w:tr>
      <w:tr w:rsidR="006E3A47" w14:paraId="251BF622" w14:textId="77777777" w:rsidTr="00866869">
        <w:tc>
          <w:tcPr>
            <w:tcW w:w="2058" w:type="dxa"/>
          </w:tcPr>
          <w:p w14:paraId="658B9073" w14:textId="4DDAD4A2" w:rsidR="006E3A47" w:rsidRDefault="009B6962" w:rsidP="006E3A47">
            <w:r>
              <w:t>Feb 2025</w:t>
            </w:r>
          </w:p>
        </w:tc>
        <w:tc>
          <w:tcPr>
            <w:tcW w:w="6958" w:type="dxa"/>
          </w:tcPr>
          <w:p w14:paraId="3631872F" w14:textId="53D8B145" w:rsidR="006E3A47" w:rsidRDefault="00B406A4" w:rsidP="006E3A47">
            <w:r>
              <w:t>Club Development Plan</w:t>
            </w:r>
          </w:p>
        </w:tc>
      </w:tr>
      <w:tr w:rsidR="00EF5EE4" w14:paraId="1A5E0E73" w14:textId="77777777" w:rsidTr="00866869">
        <w:tc>
          <w:tcPr>
            <w:tcW w:w="2058" w:type="dxa"/>
          </w:tcPr>
          <w:p w14:paraId="72363159" w14:textId="20AD59FB" w:rsidR="00EF5EE4" w:rsidRDefault="009B6962" w:rsidP="006E3A47">
            <w:r>
              <w:t>April</w:t>
            </w:r>
            <w:r w:rsidR="00EF5EE4">
              <w:t xml:space="preserve"> 202</w:t>
            </w:r>
            <w:r>
              <w:t>5</w:t>
            </w:r>
          </w:p>
        </w:tc>
        <w:tc>
          <w:tcPr>
            <w:tcW w:w="6958" w:type="dxa"/>
          </w:tcPr>
          <w:p w14:paraId="241024BC" w14:textId="3959AE4B" w:rsidR="00EF5EE4" w:rsidRDefault="009B6962" w:rsidP="006E3A47">
            <w:r>
              <w:t>Membership fees / Annual accounts / Forecasts</w:t>
            </w:r>
          </w:p>
        </w:tc>
      </w:tr>
      <w:tr w:rsidR="00286541" w14:paraId="3D97895B" w14:textId="77777777" w:rsidTr="00866869">
        <w:tc>
          <w:tcPr>
            <w:tcW w:w="2058" w:type="dxa"/>
          </w:tcPr>
          <w:p w14:paraId="1BD9A94F" w14:textId="6350334D" w:rsidR="00286541" w:rsidRDefault="00EF5EE4" w:rsidP="006E3A47">
            <w:r>
              <w:t>June 202</w:t>
            </w:r>
            <w:r w:rsidR="009B6962">
              <w:t>5</w:t>
            </w:r>
          </w:p>
        </w:tc>
        <w:tc>
          <w:tcPr>
            <w:tcW w:w="6958" w:type="dxa"/>
          </w:tcPr>
          <w:p w14:paraId="0840EB82" w14:textId="766C9A17" w:rsidR="00286541" w:rsidRDefault="00286541" w:rsidP="006E3A47">
            <w:r>
              <w:t>AGM</w:t>
            </w:r>
          </w:p>
        </w:tc>
      </w:tr>
      <w:tr w:rsidR="006E3A47" w14:paraId="7BAFF231" w14:textId="77777777" w:rsidTr="00EF0800">
        <w:tc>
          <w:tcPr>
            <w:tcW w:w="2058" w:type="dxa"/>
          </w:tcPr>
          <w:p w14:paraId="05350DD2" w14:textId="58BB4F73" w:rsidR="006E3A47" w:rsidRDefault="005D312A" w:rsidP="006E3A47">
            <w:r>
              <w:t>Oct 2025</w:t>
            </w:r>
          </w:p>
        </w:tc>
        <w:tc>
          <w:tcPr>
            <w:tcW w:w="6958" w:type="dxa"/>
          </w:tcPr>
          <w:p w14:paraId="5F5FDD0C" w14:textId="3B15791C" w:rsidR="006E3A47" w:rsidRDefault="006E3A47" w:rsidP="006E3A47"/>
        </w:tc>
      </w:tr>
    </w:tbl>
    <w:p w14:paraId="23EE1F6F" w14:textId="77777777" w:rsidR="00BF3015" w:rsidRDefault="00BF3015"/>
    <w:sectPr w:rsidR="00BF301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59868" w14:textId="77777777" w:rsidR="00783324" w:rsidRDefault="00783324" w:rsidP="000B56A3">
      <w:pPr>
        <w:spacing w:after="0" w:line="240" w:lineRule="auto"/>
      </w:pPr>
      <w:r>
        <w:separator/>
      </w:r>
    </w:p>
  </w:endnote>
  <w:endnote w:type="continuationSeparator" w:id="0">
    <w:p w14:paraId="377FD91E" w14:textId="77777777" w:rsidR="00783324" w:rsidRDefault="00783324" w:rsidP="000B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9EBB2" w14:textId="77777777" w:rsidR="000B56A3" w:rsidRDefault="000B56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DE783" w14:textId="77777777" w:rsidR="000B56A3" w:rsidRDefault="000B56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D3324" w14:textId="77777777" w:rsidR="000B56A3" w:rsidRDefault="000B5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16F5C" w14:textId="77777777" w:rsidR="00783324" w:rsidRDefault="00783324" w:rsidP="000B56A3">
      <w:pPr>
        <w:spacing w:after="0" w:line="240" w:lineRule="auto"/>
      </w:pPr>
      <w:r>
        <w:separator/>
      </w:r>
    </w:p>
  </w:footnote>
  <w:footnote w:type="continuationSeparator" w:id="0">
    <w:p w14:paraId="2499EC4E" w14:textId="77777777" w:rsidR="00783324" w:rsidRDefault="00783324" w:rsidP="000B5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0666E" w14:textId="77777777" w:rsidR="000B56A3" w:rsidRDefault="000B56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9430101"/>
      <w:docPartObj>
        <w:docPartGallery w:val="Watermarks"/>
        <w:docPartUnique/>
      </w:docPartObj>
    </w:sdtPr>
    <w:sdtEndPr/>
    <w:sdtContent>
      <w:p w14:paraId="758E1C8F" w14:textId="62EBA849" w:rsidR="000B56A3" w:rsidRDefault="00103A0A">
        <w:pPr>
          <w:pStyle w:val="Header"/>
        </w:pPr>
        <w:r>
          <w:rPr>
            <w:noProof/>
          </w:rPr>
          <w:pict w14:anchorId="39FFC8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843E6" w14:textId="77777777" w:rsidR="000B56A3" w:rsidRDefault="000B56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46CEC"/>
    <w:multiLevelType w:val="hybridMultilevel"/>
    <w:tmpl w:val="D3B08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A30DC"/>
    <w:multiLevelType w:val="hybridMultilevel"/>
    <w:tmpl w:val="40989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FF13D8"/>
    <w:multiLevelType w:val="hybridMultilevel"/>
    <w:tmpl w:val="D16EF2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4686A6D"/>
    <w:multiLevelType w:val="hybridMultilevel"/>
    <w:tmpl w:val="4420C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5D6154"/>
    <w:multiLevelType w:val="hybridMultilevel"/>
    <w:tmpl w:val="183C1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862CAE"/>
    <w:multiLevelType w:val="hybridMultilevel"/>
    <w:tmpl w:val="B06CA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924954"/>
    <w:multiLevelType w:val="hybridMultilevel"/>
    <w:tmpl w:val="AA7260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B6B65B9"/>
    <w:multiLevelType w:val="hybridMultilevel"/>
    <w:tmpl w:val="6268C1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89314F8"/>
    <w:multiLevelType w:val="hybridMultilevel"/>
    <w:tmpl w:val="1FFEC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305F57"/>
    <w:multiLevelType w:val="hybridMultilevel"/>
    <w:tmpl w:val="CAB62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DC2EF6"/>
    <w:multiLevelType w:val="hybridMultilevel"/>
    <w:tmpl w:val="B9DC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5B3B03"/>
    <w:multiLevelType w:val="hybridMultilevel"/>
    <w:tmpl w:val="169261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14223556">
    <w:abstractNumId w:val="3"/>
  </w:num>
  <w:num w:numId="2" w16cid:durableId="473302600">
    <w:abstractNumId w:val="10"/>
  </w:num>
  <w:num w:numId="3" w16cid:durableId="1683779530">
    <w:abstractNumId w:val="1"/>
  </w:num>
  <w:num w:numId="4" w16cid:durableId="1022629863">
    <w:abstractNumId w:val="9"/>
  </w:num>
  <w:num w:numId="5" w16cid:durableId="682779723">
    <w:abstractNumId w:val="7"/>
  </w:num>
  <w:num w:numId="6" w16cid:durableId="9842661">
    <w:abstractNumId w:val="2"/>
  </w:num>
  <w:num w:numId="7" w16cid:durableId="1875583139">
    <w:abstractNumId w:val="6"/>
  </w:num>
  <w:num w:numId="8" w16cid:durableId="876313551">
    <w:abstractNumId w:val="11"/>
  </w:num>
  <w:num w:numId="9" w16cid:durableId="32731639">
    <w:abstractNumId w:val="5"/>
  </w:num>
  <w:num w:numId="10" w16cid:durableId="1122117401">
    <w:abstractNumId w:val="4"/>
  </w:num>
  <w:num w:numId="11" w16cid:durableId="1884487862">
    <w:abstractNumId w:val="0"/>
  </w:num>
  <w:num w:numId="12" w16cid:durableId="17801043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D2C"/>
    <w:rsid w:val="00004126"/>
    <w:rsid w:val="00004FF1"/>
    <w:rsid w:val="00006EB2"/>
    <w:rsid w:val="00007150"/>
    <w:rsid w:val="000101EA"/>
    <w:rsid w:val="00016937"/>
    <w:rsid w:val="00023595"/>
    <w:rsid w:val="0002395A"/>
    <w:rsid w:val="00023FC9"/>
    <w:rsid w:val="000255AB"/>
    <w:rsid w:val="0003125C"/>
    <w:rsid w:val="0004002B"/>
    <w:rsid w:val="0004116C"/>
    <w:rsid w:val="000447FE"/>
    <w:rsid w:val="000476A9"/>
    <w:rsid w:val="00053639"/>
    <w:rsid w:val="00082A28"/>
    <w:rsid w:val="00093C38"/>
    <w:rsid w:val="00096AFB"/>
    <w:rsid w:val="000A02FC"/>
    <w:rsid w:val="000A5C05"/>
    <w:rsid w:val="000B56A3"/>
    <w:rsid w:val="000C4CDE"/>
    <w:rsid w:val="000C6F31"/>
    <w:rsid w:val="000D5170"/>
    <w:rsid w:val="000E1D24"/>
    <w:rsid w:val="000E244B"/>
    <w:rsid w:val="000F6CA2"/>
    <w:rsid w:val="001004F9"/>
    <w:rsid w:val="00110B5A"/>
    <w:rsid w:val="00127142"/>
    <w:rsid w:val="001275E2"/>
    <w:rsid w:val="001301C1"/>
    <w:rsid w:val="00144BBC"/>
    <w:rsid w:val="00153E19"/>
    <w:rsid w:val="00161032"/>
    <w:rsid w:val="001654D7"/>
    <w:rsid w:val="00172951"/>
    <w:rsid w:val="001742B3"/>
    <w:rsid w:val="00180A77"/>
    <w:rsid w:val="00187A4F"/>
    <w:rsid w:val="00195025"/>
    <w:rsid w:val="00197BC0"/>
    <w:rsid w:val="001B7530"/>
    <w:rsid w:val="001C3F50"/>
    <w:rsid w:val="001D5877"/>
    <w:rsid w:val="001E10E4"/>
    <w:rsid w:val="001E1EED"/>
    <w:rsid w:val="001E238C"/>
    <w:rsid w:val="001E5B8A"/>
    <w:rsid w:val="001E65D9"/>
    <w:rsid w:val="001F4BD2"/>
    <w:rsid w:val="001F724C"/>
    <w:rsid w:val="0020074A"/>
    <w:rsid w:val="002013CB"/>
    <w:rsid w:val="00201477"/>
    <w:rsid w:val="00210BF9"/>
    <w:rsid w:val="0021324A"/>
    <w:rsid w:val="00216C20"/>
    <w:rsid w:val="00224212"/>
    <w:rsid w:val="00232DC3"/>
    <w:rsid w:val="002371EC"/>
    <w:rsid w:val="002479D7"/>
    <w:rsid w:val="0025114F"/>
    <w:rsid w:val="00263D73"/>
    <w:rsid w:val="0027352F"/>
    <w:rsid w:val="002846B4"/>
    <w:rsid w:val="00286541"/>
    <w:rsid w:val="00286A1C"/>
    <w:rsid w:val="00290C8D"/>
    <w:rsid w:val="0029700F"/>
    <w:rsid w:val="002973BE"/>
    <w:rsid w:val="002A5EC8"/>
    <w:rsid w:val="002B42CA"/>
    <w:rsid w:val="002C0117"/>
    <w:rsid w:val="002D00B6"/>
    <w:rsid w:val="002D4D20"/>
    <w:rsid w:val="002E7D75"/>
    <w:rsid w:val="002F7AD6"/>
    <w:rsid w:val="00301785"/>
    <w:rsid w:val="00302C80"/>
    <w:rsid w:val="00303565"/>
    <w:rsid w:val="00303848"/>
    <w:rsid w:val="00303D2C"/>
    <w:rsid w:val="00321EB1"/>
    <w:rsid w:val="0032398B"/>
    <w:rsid w:val="003252E0"/>
    <w:rsid w:val="003355F0"/>
    <w:rsid w:val="00340CEF"/>
    <w:rsid w:val="00350B4C"/>
    <w:rsid w:val="00351E68"/>
    <w:rsid w:val="003621DC"/>
    <w:rsid w:val="00375FF2"/>
    <w:rsid w:val="00392498"/>
    <w:rsid w:val="003A291A"/>
    <w:rsid w:val="003A2A4F"/>
    <w:rsid w:val="003A35C6"/>
    <w:rsid w:val="003A58A3"/>
    <w:rsid w:val="003A74DE"/>
    <w:rsid w:val="003B1309"/>
    <w:rsid w:val="003B1F4D"/>
    <w:rsid w:val="003F7016"/>
    <w:rsid w:val="004045E4"/>
    <w:rsid w:val="004048BF"/>
    <w:rsid w:val="00413D2A"/>
    <w:rsid w:val="00421756"/>
    <w:rsid w:val="004302E1"/>
    <w:rsid w:val="00445CF1"/>
    <w:rsid w:val="00450F92"/>
    <w:rsid w:val="00452F82"/>
    <w:rsid w:val="004639EA"/>
    <w:rsid w:val="00465E73"/>
    <w:rsid w:val="004669CE"/>
    <w:rsid w:val="00470F53"/>
    <w:rsid w:val="004812F9"/>
    <w:rsid w:val="004A05BD"/>
    <w:rsid w:val="004B4E9B"/>
    <w:rsid w:val="004C6D89"/>
    <w:rsid w:val="004C72E8"/>
    <w:rsid w:val="004E7947"/>
    <w:rsid w:val="004F145F"/>
    <w:rsid w:val="00505FD7"/>
    <w:rsid w:val="00506283"/>
    <w:rsid w:val="005154AF"/>
    <w:rsid w:val="005176D0"/>
    <w:rsid w:val="00525078"/>
    <w:rsid w:val="00530079"/>
    <w:rsid w:val="005302D3"/>
    <w:rsid w:val="00537BB0"/>
    <w:rsid w:val="00542502"/>
    <w:rsid w:val="00543174"/>
    <w:rsid w:val="00570150"/>
    <w:rsid w:val="005729D1"/>
    <w:rsid w:val="005953CB"/>
    <w:rsid w:val="005B6883"/>
    <w:rsid w:val="005C0B67"/>
    <w:rsid w:val="005C3F73"/>
    <w:rsid w:val="005C4511"/>
    <w:rsid w:val="005C63A3"/>
    <w:rsid w:val="005C6D25"/>
    <w:rsid w:val="005D0220"/>
    <w:rsid w:val="005D312A"/>
    <w:rsid w:val="005E5F3F"/>
    <w:rsid w:val="005E7830"/>
    <w:rsid w:val="005F3210"/>
    <w:rsid w:val="005F3CFC"/>
    <w:rsid w:val="00600739"/>
    <w:rsid w:val="0061051B"/>
    <w:rsid w:val="0062021E"/>
    <w:rsid w:val="00620990"/>
    <w:rsid w:val="006213AA"/>
    <w:rsid w:val="00627382"/>
    <w:rsid w:val="00630DAA"/>
    <w:rsid w:val="00641041"/>
    <w:rsid w:val="00644C19"/>
    <w:rsid w:val="00657882"/>
    <w:rsid w:val="00670C4A"/>
    <w:rsid w:val="0067150F"/>
    <w:rsid w:val="00672BC6"/>
    <w:rsid w:val="00672DEA"/>
    <w:rsid w:val="0068374B"/>
    <w:rsid w:val="00685550"/>
    <w:rsid w:val="00691600"/>
    <w:rsid w:val="00693C55"/>
    <w:rsid w:val="00694E06"/>
    <w:rsid w:val="00695405"/>
    <w:rsid w:val="006B06C7"/>
    <w:rsid w:val="006B17B6"/>
    <w:rsid w:val="006B4297"/>
    <w:rsid w:val="006C219D"/>
    <w:rsid w:val="006D0659"/>
    <w:rsid w:val="006E1D50"/>
    <w:rsid w:val="006E3A47"/>
    <w:rsid w:val="006E5BEA"/>
    <w:rsid w:val="006F3EAE"/>
    <w:rsid w:val="006F4BB7"/>
    <w:rsid w:val="00700B9E"/>
    <w:rsid w:val="00707C0B"/>
    <w:rsid w:val="007116E4"/>
    <w:rsid w:val="00727E55"/>
    <w:rsid w:val="007321FF"/>
    <w:rsid w:val="007352D2"/>
    <w:rsid w:val="00745EBD"/>
    <w:rsid w:val="0075209F"/>
    <w:rsid w:val="00763501"/>
    <w:rsid w:val="00763562"/>
    <w:rsid w:val="00765C20"/>
    <w:rsid w:val="00765D77"/>
    <w:rsid w:val="007679B3"/>
    <w:rsid w:val="00781AB0"/>
    <w:rsid w:val="00783324"/>
    <w:rsid w:val="00784B90"/>
    <w:rsid w:val="0079333F"/>
    <w:rsid w:val="00795C47"/>
    <w:rsid w:val="007A1C9D"/>
    <w:rsid w:val="007A4CEB"/>
    <w:rsid w:val="007A5A38"/>
    <w:rsid w:val="007C52B3"/>
    <w:rsid w:val="007D44C0"/>
    <w:rsid w:val="007E0E81"/>
    <w:rsid w:val="007F427E"/>
    <w:rsid w:val="00804239"/>
    <w:rsid w:val="00806153"/>
    <w:rsid w:val="008119A1"/>
    <w:rsid w:val="00816FAA"/>
    <w:rsid w:val="008171A7"/>
    <w:rsid w:val="008265F1"/>
    <w:rsid w:val="00827365"/>
    <w:rsid w:val="00832F8C"/>
    <w:rsid w:val="00836E2C"/>
    <w:rsid w:val="00851468"/>
    <w:rsid w:val="00852F01"/>
    <w:rsid w:val="008530BD"/>
    <w:rsid w:val="0085357F"/>
    <w:rsid w:val="0085555C"/>
    <w:rsid w:val="00860A9D"/>
    <w:rsid w:val="00866869"/>
    <w:rsid w:val="00867FAC"/>
    <w:rsid w:val="008748E3"/>
    <w:rsid w:val="00874AC8"/>
    <w:rsid w:val="008831DA"/>
    <w:rsid w:val="00897BE0"/>
    <w:rsid w:val="008C3D5F"/>
    <w:rsid w:val="008D2F2A"/>
    <w:rsid w:val="008D3FA6"/>
    <w:rsid w:val="008D4B94"/>
    <w:rsid w:val="008D500F"/>
    <w:rsid w:val="008E14CC"/>
    <w:rsid w:val="008E5632"/>
    <w:rsid w:val="008F59AA"/>
    <w:rsid w:val="008F7769"/>
    <w:rsid w:val="008F7C88"/>
    <w:rsid w:val="009012C5"/>
    <w:rsid w:val="00903217"/>
    <w:rsid w:val="00911191"/>
    <w:rsid w:val="00911B74"/>
    <w:rsid w:val="00912978"/>
    <w:rsid w:val="00913AF9"/>
    <w:rsid w:val="00914AD5"/>
    <w:rsid w:val="00917410"/>
    <w:rsid w:val="009214C5"/>
    <w:rsid w:val="0094674E"/>
    <w:rsid w:val="009505CB"/>
    <w:rsid w:val="00956933"/>
    <w:rsid w:val="00965A4F"/>
    <w:rsid w:val="00966E72"/>
    <w:rsid w:val="009704F7"/>
    <w:rsid w:val="00970CFB"/>
    <w:rsid w:val="00981B1E"/>
    <w:rsid w:val="00983F3A"/>
    <w:rsid w:val="0098551C"/>
    <w:rsid w:val="009A2D66"/>
    <w:rsid w:val="009B5EFB"/>
    <w:rsid w:val="009B6404"/>
    <w:rsid w:val="009B6962"/>
    <w:rsid w:val="009C5051"/>
    <w:rsid w:val="009C7753"/>
    <w:rsid w:val="009D1B8F"/>
    <w:rsid w:val="009D39BD"/>
    <w:rsid w:val="009D6D62"/>
    <w:rsid w:val="009E1C64"/>
    <w:rsid w:val="009E2F8E"/>
    <w:rsid w:val="009E368B"/>
    <w:rsid w:val="009F0038"/>
    <w:rsid w:val="009F4690"/>
    <w:rsid w:val="009F65BA"/>
    <w:rsid w:val="00A00BE1"/>
    <w:rsid w:val="00A031F7"/>
    <w:rsid w:val="00A0556D"/>
    <w:rsid w:val="00A06930"/>
    <w:rsid w:val="00A076E5"/>
    <w:rsid w:val="00A16007"/>
    <w:rsid w:val="00A31EF0"/>
    <w:rsid w:val="00A425D0"/>
    <w:rsid w:val="00A45451"/>
    <w:rsid w:val="00A5755B"/>
    <w:rsid w:val="00A6471B"/>
    <w:rsid w:val="00A664BF"/>
    <w:rsid w:val="00A66F4A"/>
    <w:rsid w:val="00A727BC"/>
    <w:rsid w:val="00A9555B"/>
    <w:rsid w:val="00A970EB"/>
    <w:rsid w:val="00AA7CFA"/>
    <w:rsid w:val="00AB6DE4"/>
    <w:rsid w:val="00AD11A9"/>
    <w:rsid w:val="00AE5ACE"/>
    <w:rsid w:val="00AF0240"/>
    <w:rsid w:val="00AF554C"/>
    <w:rsid w:val="00AF7964"/>
    <w:rsid w:val="00B009E8"/>
    <w:rsid w:val="00B1215E"/>
    <w:rsid w:val="00B2277F"/>
    <w:rsid w:val="00B22D11"/>
    <w:rsid w:val="00B23C30"/>
    <w:rsid w:val="00B26250"/>
    <w:rsid w:val="00B316FF"/>
    <w:rsid w:val="00B32746"/>
    <w:rsid w:val="00B358B3"/>
    <w:rsid w:val="00B406A4"/>
    <w:rsid w:val="00B412E2"/>
    <w:rsid w:val="00B44735"/>
    <w:rsid w:val="00B459A2"/>
    <w:rsid w:val="00B51FEF"/>
    <w:rsid w:val="00B5227A"/>
    <w:rsid w:val="00B637E1"/>
    <w:rsid w:val="00B643AF"/>
    <w:rsid w:val="00B643DE"/>
    <w:rsid w:val="00B81B28"/>
    <w:rsid w:val="00B822A0"/>
    <w:rsid w:val="00B93350"/>
    <w:rsid w:val="00BA011D"/>
    <w:rsid w:val="00BA05A9"/>
    <w:rsid w:val="00BA31CC"/>
    <w:rsid w:val="00BA3611"/>
    <w:rsid w:val="00BB28B7"/>
    <w:rsid w:val="00BB47BE"/>
    <w:rsid w:val="00BC285E"/>
    <w:rsid w:val="00BC3A3A"/>
    <w:rsid w:val="00BC42A4"/>
    <w:rsid w:val="00BD3131"/>
    <w:rsid w:val="00BE18D0"/>
    <w:rsid w:val="00BE5CB2"/>
    <w:rsid w:val="00BF3015"/>
    <w:rsid w:val="00C14AC9"/>
    <w:rsid w:val="00C25A76"/>
    <w:rsid w:val="00C32584"/>
    <w:rsid w:val="00C356AC"/>
    <w:rsid w:val="00C378AC"/>
    <w:rsid w:val="00C43639"/>
    <w:rsid w:val="00C458F9"/>
    <w:rsid w:val="00C52B81"/>
    <w:rsid w:val="00C56432"/>
    <w:rsid w:val="00C569B1"/>
    <w:rsid w:val="00C6164E"/>
    <w:rsid w:val="00C62454"/>
    <w:rsid w:val="00C6324F"/>
    <w:rsid w:val="00C64E7F"/>
    <w:rsid w:val="00C72601"/>
    <w:rsid w:val="00C72D5C"/>
    <w:rsid w:val="00C72E5A"/>
    <w:rsid w:val="00C92AE9"/>
    <w:rsid w:val="00CA2BD4"/>
    <w:rsid w:val="00CA2FB5"/>
    <w:rsid w:val="00CA4AAB"/>
    <w:rsid w:val="00CA4CF1"/>
    <w:rsid w:val="00CA65E6"/>
    <w:rsid w:val="00CB5815"/>
    <w:rsid w:val="00CB58C8"/>
    <w:rsid w:val="00CC19E0"/>
    <w:rsid w:val="00CC7C0A"/>
    <w:rsid w:val="00CD3970"/>
    <w:rsid w:val="00CD65C0"/>
    <w:rsid w:val="00CD6ECE"/>
    <w:rsid w:val="00CD7E84"/>
    <w:rsid w:val="00CE186D"/>
    <w:rsid w:val="00CE5C88"/>
    <w:rsid w:val="00CE7801"/>
    <w:rsid w:val="00D04E53"/>
    <w:rsid w:val="00D1291F"/>
    <w:rsid w:val="00D13811"/>
    <w:rsid w:val="00D152C3"/>
    <w:rsid w:val="00D21AE5"/>
    <w:rsid w:val="00D271C8"/>
    <w:rsid w:val="00D27917"/>
    <w:rsid w:val="00D31415"/>
    <w:rsid w:val="00D422F9"/>
    <w:rsid w:val="00D4455C"/>
    <w:rsid w:val="00D54F4D"/>
    <w:rsid w:val="00D62B4F"/>
    <w:rsid w:val="00D6428A"/>
    <w:rsid w:val="00D65577"/>
    <w:rsid w:val="00D6714F"/>
    <w:rsid w:val="00D67A28"/>
    <w:rsid w:val="00D755E8"/>
    <w:rsid w:val="00D83741"/>
    <w:rsid w:val="00D847EB"/>
    <w:rsid w:val="00D85C6E"/>
    <w:rsid w:val="00D930E4"/>
    <w:rsid w:val="00D95200"/>
    <w:rsid w:val="00DA2F9D"/>
    <w:rsid w:val="00DC1D13"/>
    <w:rsid w:val="00DE79C4"/>
    <w:rsid w:val="00E0030A"/>
    <w:rsid w:val="00E11C20"/>
    <w:rsid w:val="00E24ACF"/>
    <w:rsid w:val="00E4528F"/>
    <w:rsid w:val="00E466CE"/>
    <w:rsid w:val="00E54DAB"/>
    <w:rsid w:val="00E55358"/>
    <w:rsid w:val="00E60390"/>
    <w:rsid w:val="00E71025"/>
    <w:rsid w:val="00E747B0"/>
    <w:rsid w:val="00E7562B"/>
    <w:rsid w:val="00E87398"/>
    <w:rsid w:val="00E93615"/>
    <w:rsid w:val="00E952B4"/>
    <w:rsid w:val="00EA477F"/>
    <w:rsid w:val="00EA7609"/>
    <w:rsid w:val="00EB113E"/>
    <w:rsid w:val="00EB405C"/>
    <w:rsid w:val="00EC13EA"/>
    <w:rsid w:val="00EC319B"/>
    <w:rsid w:val="00ED081F"/>
    <w:rsid w:val="00ED1867"/>
    <w:rsid w:val="00ED40E2"/>
    <w:rsid w:val="00EF5EE4"/>
    <w:rsid w:val="00EF6C86"/>
    <w:rsid w:val="00F348EC"/>
    <w:rsid w:val="00F354D1"/>
    <w:rsid w:val="00F40FE1"/>
    <w:rsid w:val="00F42A29"/>
    <w:rsid w:val="00F55E01"/>
    <w:rsid w:val="00F60F34"/>
    <w:rsid w:val="00F61820"/>
    <w:rsid w:val="00F620C0"/>
    <w:rsid w:val="00F657AE"/>
    <w:rsid w:val="00F706D0"/>
    <w:rsid w:val="00F70DA9"/>
    <w:rsid w:val="00F84A14"/>
    <w:rsid w:val="00F90D5B"/>
    <w:rsid w:val="00FB1228"/>
    <w:rsid w:val="00FB1320"/>
    <w:rsid w:val="00FB16CE"/>
    <w:rsid w:val="00FB36D3"/>
    <w:rsid w:val="00FB5CB1"/>
    <w:rsid w:val="00FC071B"/>
    <w:rsid w:val="00FC1505"/>
    <w:rsid w:val="00FC4E12"/>
    <w:rsid w:val="00FD2E3F"/>
    <w:rsid w:val="00FD7A74"/>
    <w:rsid w:val="00FE1288"/>
    <w:rsid w:val="00FE14E3"/>
    <w:rsid w:val="00FE7882"/>
    <w:rsid w:val="00FF0C46"/>
    <w:rsid w:val="00FF3DEA"/>
    <w:rsid w:val="00FF47D8"/>
    <w:rsid w:val="00FF6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4D6E4"/>
  <w15:docId w15:val="{B011EC53-CBB6-460E-BC20-35BA46247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3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3D2C"/>
    <w:pPr>
      <w:ind w:left="720"/>
      <w:contextualSpacing/>
    </w:pPr>
  </w:style>
  <w:style w:type="paragraph" w:styleId="BalloonText">
    <w:name w:val="Balloon Text"/>
    <w:basedOn w:val="Normal"/>
    <w:link w:val="BalloonTextChar"/>
    <w:uiPriority w:val="99"/>
    <w:semiHidden/>
    <w:unhideWhenUsed/>
    <w:rsid w:val="00BD31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131"/>
    <w:rPr>
      <w:rFonts w:ascii="Segoe UI" w:hAnsi="Segoe UI" w:cs="Segoe UI"/>
      <w:sz w:val="18"/>
      <w:szCs w:val="18"/>
    </w:rPr>
  </w:style>
  <w:style w:type="character" w:styleId="Hyperlink">
    <w:name w:val="Hyperlink"/>
    <w:basedOn w:val="DefaultParagraphFont"/>
    <w:uiPriority w:val="99"/>
    <w:semiHidden/>
    <w:unhideWhenUsed/>
    <w:rsid w:val="00FB1320"/>
    <w:rPr>
      <w:color w:val="0000FF"/>
      <w:u w:val="single"/>
    </w:rPr>
  </w:style>
  <w:style w:type="character" w:styleId="CommentReference">
    <w:name w:val="annotation reference"/>
    <w:basedOn w:val="DefaultParagraphFont"/>
    <w:uiPriority w:val="99"/>
    <w:semiHidden/>
    <w:unhideWhenUsed/>
    <w:rsid w:val="006C219D"/>
    <w:rPr>
      <w:sz w:val="16"/>
      <w:szCs w:val="16"/>
    </w:rPr>
  </w:style>
  <w:style w:type="paragraph" w:styleId="CommentText">
    <w:name w:val="annotation text"/>
    <w:basedOn w:val="Normal"/>
    <w:link w:val="CommentTextChar"/>
    <w:uiPriority w:val="99"/>
    <w:semiHidden/>
    <w:unhideWhenUsed/>
    <w:rsid w:val="006C219D"/>
    <w:pPr>
      <w:spacing w:line="240" w:lineRule="auto"/>
    </w:pPr>
    <w:rPr>
      <w:sz w:val="20"/>
      <w:szCs w:val="20"/>
    </w:rPr>
  </w:style>
  <w:style w:type="character" w:customStyle="1" w:styleId="CommentTextChar">
    <w:name w:val="Comment Text Char"/>
    <w:basedOn w:val="DefaultParagraphFont"/>
    <w:link w:val="CommentText"/>
    <w:uiPriority w:val="99"/>
    <w:semiHidden/>
    <w:rsid w:val="006C219D"/>
    <w:rPr>
      <w:sz w:val="20"/>
      <w:szCs w:val="20"/>
    </w:rPr>
  </w:style>
  <w:style w:type="paragraph" w:styleId="CommentSubject">
    <w:name w:val="annotation subject"/>
    <w:basedOn w:val="CommentText"/>
    <w:next w:val="CommentText"/>
    <w:link w:val="CommentSubjectChar"/>
    <w:uiPriority w:val="99"/>
    <w:semiHidden/>
    <w:unhideWhenUsed/>
    <w:rsid w:val="006C219D"/>
    <w:rPr>
      <w:b/>
      <w:bCs/>
    </w:rPr>
  </w:style>
  <w:style w:type="character" w:customStyle="1" w:styleId="CommentSubjectChar">
    <w:name w:val="Comment Subject Char"/>
    <w:basedOn w:val="CommentTextChar"/>
    <w:link w:val="CommentSubject"/>
    <w:uiPriority w:val="99"/>
    <w:semiHidden/>
    <w:rsid w:val="006C219D"/>
    <w:rPr>
      <w:b/>
      <w:bCs/>
      <w:sz w:val="20"/>
      <w:szCs w:val="20"/>
    </w:rPr>
  </w:style>
  <w:style w:type="paragraph" w:styleId="Header">
    <w:name w:val="header"/>
    <w:basedOn w:val="Normal"/>
    <w:link w:val="HeaderChar"/>
    <w:uiPriority w:val="99"/>
    <w:unhideWhenUsed/>
    <w:rsid w:val="000B56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6A3"/>
  </w:style>
  <w:style w:type="paragraph" w:styleId="Footer">
    <w:name w:val="footer"/>
    <w:basedOn w:val="Normal"/>
    <w:link w:val="FooterChar"/>
    <w:uiPriority w:val="99"/>
    <w:unhideWhenUsed/>
    <w:rsid w:val="000B56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6A3"/>
  </w:style>
  <w:style w:type="paragraph" w:styleId="Revision">
    <w:name w:val="Revision"/>
    <w:hidden/>
    <w:uiPriority w:val="99"/>
    <w:semiHidden/>
    <w:rsid w:val="006837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964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National Australia Group</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Alasdair Murray</dc:creator>
  <cp:lastModifiedBy>Josh Smith</cp:lastModifiedBy>
  <cp:revision>2</cp:revision>
  <dcterms:created xsi:type="dcterms:W3CDTF">2024-10-10T10:44:00Z</dcterms:created>
  <dcterms:modified xsi:type="dcterms:W3CDTF">2024-10-10T10:44:00Z</dcterms:modified>
</cp:coreProperties>
</file>